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5"/>
        <w:tblW w:w="10451" w:type="dxa"/>
        <w:tblLook w:val="04A0" w:firstRow="1" w:lastRow="0" w:firstColumn="1" w:lastColumn="0" w:noHBand="0" w:noVBand="1"/>
      </w:tblPr>
      <w:tblGrid>
        <w:gridCol w:w="10451"/>
      </w:tblGrid>
      <w:tr w:rsidR="002D5077" w:rsidRPr="00B866F1" w:rsidTr="003E613A">
        <w:trPr>
          <w:trHeight w:val="3245"/>
        </w:trPr>
        <w:tc>
          <w:tcPr>
            <w:tcW w:w="10451" w:type="dxa"/>
            <w:shd w:val="clear" w:color="auto" w:fill="auto"/>
          </w:tcPr>
          <w:p w:rsidR="002D5077" w:rsidRPr="00AE4B5D" w:rsidRDefault="002D5077" w:rsidP="003E613A">
            <w:pPr>
              <w:ind w:right="17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74C1BFC" wp14:editId="7DDA7320">
                  <wp:extent cx="561975" cy="6286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077" w:rsidRPr="00AE4B5D" w:rsidRDefault="002D5077" w:rsidP="003E613A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sz w:val="20"/>
                <w:szCs w:val="20"/>
              </w:rPr>
              <w:t>Repubblica Italiana- Regione Siciliana</w:t>
            </w:r>
          </w:p>
          <w:p w:rsidR="002D5077" w:rsidRPr="00AE4B5D" w:rsidRDefault="002D5077" w:rsidP="003E613A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  <w:t>ISTITUTO COMPRENSIVO STATALE</w:t>
            </w:r>
          </w:p>
          <w:p w:rsidR="002D5077" w:rsidRPr="00AE4B5D" w:rsidRDefault="002D5077" w:rsidP="003E613A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  <w:t>“</w:t>
            </w:r>
            <w:proofErr w:type="spellStart"/>
            <w:proofErr w:type="gramStart"/>
            <w:r w:rsidRPr="00AE4B5D"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  <w:t>G.Tomasi</w:t>
            </w:r>
            <w:proofErr w:type="spellEnd"/>
            <w:proofErr w:type="gramEnd"/>
            <w:r w:rsidRPr="00AE4B5D"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  <w:t xml:space="preserve"> di Lampedusa”</w:t>
            </w:r>
          </w:p>
          <w:p w:rsidR="002D5077" w:rsidRPr="00AE4B5D" w:rsidRDefault="002D5077" w:rsidP="003E613A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             Via Aldo Moro, 22 - Gravina di Catania</w:t>
            </w:r>
          </w:p>
          <w:p w:rsidR="002D5077" w:rsidRPr="00AE4B5D" w:rsidRDefault="002D5077" w:rsidP="003E613A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</w:pPr>
            <w:r w:rsidRPr="0076473D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095416230 - Fax 095415963</w:t>
            </w:r>
          </w:p>
          <w:p w:rsidR="002D5077" w:rsidRPr="00AE4B5D" w:rsidRDefault="002D5077" w:rsidP="003E613A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</w:pPr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 xml:space="preserve">   Cod. </w:t>
            </w:r>
            <w:proofErr w:type="spellStart"/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Fisc</w:t>
            </w:r>
            <w:proofErr w:type="spellEnd"/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. 93003130874 Cod. Mecc.CTIC828005</w:t>
            </w:r>
          </w:p>
          <w:p w:rsidR="002D5077" w:rsidRDefault="002D5077" w:rsidP="003E613A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30BF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407F97FF" wp14:editId="79F6F7C3">
                  <wp:simplePos x="0" y="0"/>
                  <wp:positionH relativeFrom="margin">
                    <wp:posOffset>472440</wp:posOffset>
                  </wp:positionH>
                  <wp:positionV relativeFrom="margin">
                    <wp:posOffset>788670</wp:posOffset>
                  </wp:positionV>
                  <wp:extent cx="1000760" cy="962025"/>
                  <wp:effectExtent l="19050" t="0" r="8890" b="0"/>
                  <wp:wrapSquare wrapText="bothSides"/>
                  <wp:docPr id="3" name="Immagine 2" descr="logo definitiva m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efinitiva ma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66F1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B866F1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e-mail</w:t>
            </w:r>
            <w:r w:rsidRPr="00B866F1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 w:rsidRPr="00B866F1">
              <w:rPr>
                <w:rFonts w:ascii="Tahoma" w:eastAsia="Calibri" w:hAnsi="Tahoma" w:cs="Tahoma"/>
                <w:color w:val="0030BF"/>
                <w:sz w:val="20"/>
                <w:szCs w:val="20"/>
                <w:lang w:val="en-US"/>
              </w:rPr>
              <w:t>ctic828005@istruzione.it</w:t>
            </w:r>
            <w:proofErr w:type="gramEnd"/>
          </w:p>
          <w:p w:rsidR="002D5077" w:rsidRDefault="002D5077" w:rsidP="003E613A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/>
              </w:rPr>
              <w:t>Sito</w:t>
            </w:r>
            <w:proofErr w:type="spellEnd"/>
            <w:r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ahoma" w:eastAsia="Calibri" w:hAnsi="Tahoma" w:cs="Tahoma"/>
                <w:color w:val="44546A" w:themeColor="text2"/>
                <w:sz w:val="20"/>
                <w:szCs w:val="20"/>
                <w:lang w:val="en-US"/>
              </w:rPr>
              <w:t>noidellalampedusa.edu.it</w:t>
            </w:r>
          </w:p>
          <w:p w:rsidR="002D5077" w:rsidRPr="00B866F1" w:rsidRDefault="002D5077" w:rsidP="003E613A">
            <w:pPr>
              <w:autoSpaceDE w:val="0"/>
              <w:autoSpaceDN w:val="0"/>
              <w:adjustRightInd w:val="0"/>
              <w:spacing w:line="290" w:lineRule="atLeast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0FB064DC" wp14:editId="7D1A0E4E">
                  <wp:simplePos x="0" y="0"/>
                  <wp:positionH relativeFrom="margin">
                    <wp:posOffset>5173980</wp:posOffset>
                  </wp:positionH>
                  <wp:positionV relativeFrom="margin">
                    <wp:posOffset>805180</wp:posOffset>
                  </wp:positionV>
                  <wp:extent cx="1035050" cy="1012190"/>
                  <wp:effectExtent l="19050" t="0" r="0" b="0"/>
                  <wp:wrapSquare wrapText="bothSides"/>
                  <wp:docPr id="2" name="Immagine 3" descr="Copia di logo grande_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opia di logo grande_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1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C0FA3" w:rsidRDefault="005B6D9A" w:rsidP="002D5077">
      <w:pPr>
        <w:jc w:val="center"/>
        <w:rPr>
          <w:u w:val="single"/>
        </w:rPr>
      </w:pPr>
      <w:r w:rsidRPr="005B6D9A">
        <w:rPr>
          <w:u w:val="single"/>
        </w:rPr>
        <w:t>AUTORIZZAZIONE</w:t>
      </w:r>
    </w:p>
    <w:p w:rsidR="005B6D9A" w:rsidRPr="005B6D9A" w:rsidRDefault="005B6D9A" w:rsidP="002D5077">
      <w:pPr>
        <w:spacing w:line="240" w:lineRule="auto"/>
        <w:ind w:left="360"/>
        <w:jc w:val="right"/>
      </w:pPr>
      <w:r w:rsidRPr="005B6D9A">
        <w:t xml:space="preserve">Al Dirigente Scolastico </w:t>
      </w:r>
    </w:p>
    <w:p w:rsidR="005B6D9A" w:rsidRPr="005B6D9A" w:rsidRDefault="005B6D9A" w:rsidP="002D5077">
      <w:pPr>
        <w:spacing w:line="240" w:lineRule="auto"/>
        <w:ind w:left="360"/>
        <w:jc w:val="right"/>
      </w:pPr>
      <w:r w:rsidRPr="005B6D9A">
        <w:t>C. “G. Tomasi di Lampedusa”</w:t>
      </w:r>
    </w:p>
    <w:p w:rsidR="005B6D9A" w:rsidRDefault="005B6D9A" w:rsidP="002D5077">
      <w:pPr>
        <w:spacing w:line="240" w:lineRule="auto"/>
        <w:ind w:left="360"/>
        <w:jc w:val="right"/>
      </w:pPr>
      <w:r w:rsidRPr="005B6D9A">
        <w:t>Gravina di Catania</w:t>
      </w:r>
    </w:p>
    <w:p w:rsidR="005B6D9A" w:rsidRDefault="005B6D9A" w:rsidP="005B6D9A">
      <w:pPr>
        <w:ind w:left="360"/>
        <w:jc w:val="right"/>
      </w:pPr>
    </w:p>
    <w:p w:rsidR="005B6D9A" w:rsidRDefault="005B6D9A" w:rsidP="005B6D9A">
      <w:pPr>
        <w:ind w:left="360"/>
      </w:pPr>
      <w:r>
        <w:t>I sottoscritti ______________________________________________________________________</w:t>
      </w:r>
      <w:r w:rsidR="003F22A6">
        <w:t>__</w:t>
      </w:r>
    </w:p>
    <w:p w:rsidR="005B6D9A" w:rsidRDefault="005B6D9A" w:rsidP="005B6D9A">
      <w:pPr>
        <w:ind w:left="360"/>
      </w:pPr>
      <w:r>
        <w:t>Genitori dell’alunno/a ________________________________________________________________</w:t>
      </w:r>
    </w:p>
    <w:p w:rsidR="002113CC" w:rsidRDefault="002113CC" w:rsidP="002D5077">
      <w:pPr>
        <w:ind w:left="360"/>
      </w:pPr>
      <w:r>
        <w:t>Iscritto nel corrente anno scolastico _________________ alla classe 1</w:t>
      </w:r>
      <w:proofErr w:type="gramStart"/>
      <w:r>
        <w:t>^  sez.</w:t>
      </w:r>
      <w:proofErr w:type="gramEnd"/>
      <w:r>
        <w:t xml:space="preserve"> ____________ di scuola secondaria di I grado di questo Istituto comprensivo</w:t>
      </w:r>
    </w:p>
    <w:p w:rsidR="002113CC" w:rsidRDefault="002113CC" w:rsidP="002113CC">
      <w:pPr>
        <w:ind w:left="360"/>
        <w:jc w:val="center"/>
      </w:pPr>
      <w:r>
        <w:t>AUTORIZZA</w:t>
      </w:r>
      <w:r w:rsidR="003F22A6">
        <w:t>NO</w:t>
      </w:r>
    </w:p>
    <w:p w:rsidR="002113CC" w:rsidRDefault="002113CC" w:rsidP="002113CC">
      <w:pPr>
        <w:ind w:left="360"/>
      </w:pPr>
      <w:r>
        <w:t>Il/la propri __ figli __ a sottoporsi allo screening ortopedico</w:t>
      </w:r>
      <w:r w:rsidR="00B45B1F">
        <w:t xml:space="preserve"> e auxologico da parte del Servizio di Medicina scolastica a partire dal </w:t>
      </w:r>
      <w:r w:rsidR="00B45B1F" w:rsidRPr="003F22A6">
        <w:rPr>
          <w:b/>
        </w:rPr>
        <w:t>16 dicembre 2021</w:t>
      </w:r>
    </w:p>
    <w:p w:rsidR="003F22A6" w:rsidRDefault="003F22A6" w:rsidP="002113CC">
      <w:pPr>
        <w:ind w:left="360"/>
      </w:pPr>
      <w:r>
        <w:t xml:space="preserve">Luogo e </w:t>
      </w:r>
      <w:r w:rsidR="00B45B1F">
        <w:t>Data, ______________</w:t>
      </w:r>
      <w:r>
        <w:t>________________________________</w:t>
      </w:r>
      <w:r w:rsidR="00B45B1F">
        <w:t xml:space="preserve">                                                                                   </w:t>
      </w:r>
    </w:p>
    <w:p w:rsidR="00B45B1F" w:rsidRDefault="00B45B1F" w:rsidP="002113CC">
      <w:pPr>
        <w:ind w:left="360"/>
      </w:pPr>
      <w:r>
        <w:t xml:space="preserve">  FIRMA</w:t>
      </w:r>
      <w:r w:rsidR="003F22A6">
        <w:t xml:space="preserve"> GENITORE 1                                                                        </w:t>
      </w:r>
      <w:r w:rsidR="003F22A6">
        <w:t>FIRMA</w:t>
      </w:r>
      <w:r w:rsidR="003F22A6">
        <w:t xml:space="preserve"> GENITORE 2</w:t>
      </w:r>
      <w:r w:rsidR="003F22A6">
        <w:t xml:space="preserve">                             </w:t>
      </w:r>
      <w:r w:rsidR="003F22A6">
        <w:t xml:space="preserve">                             </w:t>
      </w:r>
    </w:p>
    <w:p w:rsidR="003F22A6" w:rsidRDefault="00B45B1F" w:rsidP="003F22A6">
      <w:pPr>
        <w:ind w:left="360"/>
      </w:pPr>
      <w:r>
        <w:t xml:space="preserve">   ___________________________________</w:t>
      </w:r>
      <w:r w:rsidR="003F22A6">
        <w:t xml:space="preserve">                            </w:t>
      </w:r>
      <w:r w:rsidR="003F22A6">
        <w:softHyphen/>
      </w:r>
      <w:r w:rsidR="003F22A6">
        <w:softHyphen/>
      </w:r>
      <w:r w:rsidR="003F22A6">
        <w:softHyphen/>
      </w:r>
      <w:r w:rsidR="003F22A6">
        <w:softHyphen/>
      </w:r>
      <w:r w:rsidR="003F22A6">
        <w:softHyphen/>
      </w:r>
      <w:r w:rsidR="003F22A6">
        <w:softHyphen/>
      </w:r>
      <w:r w:rsidR="003F22A6">
        <w:softHyphen/>
      </w:r>
      <w:r w:rsidR="003F22A6">
        <w:softHyphen/>
      </w:r>
      <w:r w:rsidR="003F22A6">
        <w:softHyphen/>
      </w:r>
      <w:r w:rsidR="003F22A6">
        <w:softHyphen/>
      </w:r>
      <w:r w:rsidR="003F22A6">
        <w:softHyphen/>
      </w:r>
      <w:r w:rsidR="003F22A6">
        <w:softHyphen/>
      </w:r>
      <w:r w:rsidR="003F22A6">
        <w:softHyphen/>
      </w:r>
      <w:r w:rsidR="003F22A6">
        <w:softHyphen/>
      </w:r>
      <w:r w:rsidR="003F22A6">
        <w:softHyphen/>
      </w:r>
      <w:r w:rsidR="003F22A6">
        <w:softHyphen/>
        <w:t>___________________________________</w:t>
      </w:r>
    </w:p>
    <w:p w:rsidR="00B45B1F" w:rsidRDefault="00B45B1F" w:rsidP="002113CC">
      <w:pPr>
        <w:ind w:left="360"/>
      </w:pPr>
      <w:r>
        <w:t xml:space="preserve">Il/La </w:t>
      </w:r>
      <w:proofErr w:type="spellStart"/>
      <w:r>
        <w:t>sottoscritt</w:t>
      </w:r>
      <w:proofErr w:type="spellEnd"/>
      <w:r>
        <w:t xml:space="preserve"> __, data l’impossibilità di ottenere la firma congiunta di entrambi i genitori, consapevole delle conseguenze amministrative e penali per chi rilasci dichiarazioni non corrispondenti a verità</w:t>
      </w:r>
      <w:r w:rsidR="003F22A6">
        <w:t>,</w:t>
      </w:r>
      <w:r>
        <w:t xml:space="preserve"> ai sensi del D.P.R. 445/2000, dichiara di avere effettuato la scelta in osservanza delle disposizioni s</w:t>
      </w:r>
      <w:r w:rsidR="003F22A6">
        <w:t>ulla responsabilità genitoriali</w:t>
      </w:r>
      <w:r>
        <w:t xml:space="preserve"> di cui agli artt.</w:t>
      </w:r>
      <w:r w:rsidR="003F22A6">
        <w:t xml:space="preserve"> 316, 337 ter e 337 quater c.c.,</w:t>
      </w:r>
      <w:r>
        <w:t xml:space="preserve"> che richiedono il consenso di entrambi i genitori.</w:t>
      </w:r>
    </w:p>
    <w:p w:rsidR="003F22A6" w:rsidRDefault="003F22A6" w:rsidP="003F22A6">
      <w:pPr>
        <w:ind w:left="360"/>
      </w:pPr>
      <w:r>
        <w:t xml:space="preserve">Luogo e Data, ______________________________________________                                                                                   </w:t>
      </w:r>
    </w:p>
    <w:p w:rsidR="003F22A6" w:rsidRDefault="003F22A6" w:rsidP="003F22A6">
      <w:pPr>
        <w:ind w:left="360"/>
      </w:pPr>
      <w:r>
        <w:t xml:space="preserve">  FIRMA</w:t>
      </w:r>
      <w:r w:rsidR="001B5152">
        <w:t xml:space="preserve"> GENITORE </w:t>
      </w:r>
      <w:bookmarkStart w:id="0" w:name="_GoBack"/>
      <w:bookmarkEnd w:id="0"/>
      <w:r>
        <w:t xml:space="preserve">                                                                                                                          </w:t>
      </w:r>
    </w:p>
    <w:p w:rsidR="003F22A6" w:rsidRPr="005B6D9A" w:rsidRDefault="003F22A6" w:rsidP="002D5077">
      <w:pPr>
        <w:ind w:left="360"/>
      </w:pPr>
      <w:r>
        <w:t xml:space="preserve">   ___________________________________                </w:t>
      </w:r>
      <w:r>
        <w:t xml:space="preserve">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3F22A6" w:rsidRPr="005B6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6B5"/>
    <w:multiLevelType w:val="hybridMultilevel"/>
    <w:tmpl w:val="21286ED6"/>
    <w:lvl w:ilvl="0" w:tplc="88AE1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56709"/>
    <w:multiLevelType w:val="hybridMultilevel"/>
    <w:tmpl w:val="D760267A"/>
    <w:lvl w:ilvl="0" w:tplc="2452D5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F9"/>
    <w:rsid w:val="001B5152"/>
    <w:rsid w:val="002113CC"/>
    <w:rsid w:val="002D5077"/>
    <w:rsid w:val="003F22A6"/>
    <w:rsid w:val="004C0FA3"/>
    <w:rsid w:val="005B6D9A"/>
    <w:rsid w:val="00753BF9"/>
    <w:rsid w:val="00B4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0415"/>
  <w15:chartTrackingRefBased/>
  <w15:docId w15:val="{7D585308-7F59-4976-9110-39E4ADD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6D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vice presidenza</cp:lastModifiedBy>
  <cp:revision>4</cp:revision>
  <cp:lastPrinted>2021-12-13T09:12:00Z</cp:lastPrinted>
  <dcterms:created xsi:type="dcterms:W3CDTF">2021-12-13T09:11:00Z</dcterms:created>
  <dcterms:modified xsi:type="dcterms:W3CDTF">2021-12-13T09:13:00Z</dcterms:modified>
</cp:coreProperties>
</file>