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E1904" w14:textId="10086ABB" w:rsidR="00CA407A" w:rsidRDefault="001249EE">
      <w:pPr>
        <w:tabs>
          <w:tab w:val="left" w:pos="31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2C5282"/>
          <w:sz w:val="24"/>
          <w:szCs w:val="24"/>
        </w:rPr>
        <w:t>MODULO DI DICHIARAZIONE DI DISPONIBILITÀ PER ORE ECCEDENTI (MAX 6 ORE)</w:t>
      </w:r>
    </w:p>
    <w:p w14:paraId="3152AC69" w14:textId="77777777" w:rsidR="00CA407A" w:rsidRDefault="001249EE">
      <w:pPr>
        <w:pStyle w:val="Corpotesto"/>
        <w:tabs>
          <w:tab w:val="left" w:pos="3110"/>
        </w:tabs>
        <w:spacing w:after="450" w:line="36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Rif. Circolare Interna - Nota MIM prot. AOODGPER n. 0016054 del 19/06/2026</w:t>
      </w:r>
    </w:p>
    <w:p w14:paraId="4BACF895" w14:textId="77777777" w:rsidR="00CA407A" w:rsidRDefault="001249EE">
      <w:pPr>
        <w:pStyle w:val="Titolo3"/>
        <w:widowControl w:val="0"/>
        <w:tabs>
          <w:tab w:val="left" w:pos="3110"/>
        </w:tabs>
        <w:spacing w:before="0" w:after="240" w:line="360" w:lineRule="auto"/>
        <w:rPr>
          <w:rFonts w:ascii="Times New Roman" w:hAnsi="Times New Roman"/>
          <w:color w:val="2B6CB0"/>
          <w:sz w:val="24"/>
          <w:szCs w:val="24"/>
        </w:rPr>
      </w:pPr>
      <w:r>
        <w:rPr>
          <w:rFonts w:ascii="Times New Roman" w:hAnsi="Times New Roman"/>
          <w:color w:val="2B6CB0"/>
          <w:sz w:val="24"/>
          <w:szCs w:val="24"/>
        </w:rPr>
        <w:t>1. DATI ANAGRAFICI E PROFESSIONALI DEL DOCENTE</w:t>
      </w:r>
    </w:p>
    <w:tbl>
      <w:tblPr>
        <w:tblW w:w="9026" w:type="dxa"/>
        <w:tblInd w:w="-7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59"/>
        <w:gridCol w:w="6267"/>
      </w:tblGrid>
      <w:tr w:rsidR="00CA407A" w14:paraId="4B4140C9" w14:textId="77777777">
        <w:tc>
          <w:tcPr>
            <w:tcW w:w="27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vAlign w:val="center"/>
          </w:tcPr>
          <w:p w14:paraId="45C94E0F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Cognome:</w:t>
            </w:r>
          </w:p>
        </w:tc>
        <w:tc>
          <w:tcPr>
            <w:tcW w:w="626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56C47ECC" w14:textId="77777777" w:rsidR="00CA407A" w:rsidRDefault="00CA407A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07A" w14:paraId="59C8157E" w14:textId="77777777">
        <w:tc>
          <w:tcPr>
            <w:tcW w:w="27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vAlign w:val="center"/>
          </w:tcPr>
          <w:p w14:paraId="215F2F58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626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5BA81204" w14:textId="77777777" w:rsidR="00CA407A" w:rsidRDefault="00CA407A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07A" w14:paraId="4711F78F" w14:textId="77777777">
        <w:tc>
          <w:tcPr>
            <w:tcW w:w="27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vAlign w:val="center"/>
          </w:tcPr>
          <w:p w14:paraId="6BED6E25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Codice Fiscale:</w:t>
            </w:r>
          </w:p>
        </w:tc>
        <w:tc>
          <w:tcPr>
            <w:tcW w:w="626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0EA76673" w14:textId="77777777" w:rsidR="00CA407A" w:rsidRDefault="00CA407A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07A" w14:paraId="4BC947B8" w14:textId="77777777">
        <w:tc>
          <w:tcPr>
            <w:tcW w:w="27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vAlign w:val="center"/>
          </w:tcPr>
          <w:p w14:paraId="1753021E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Stato Giuridico per l'a.s. 2026/2027:</w:t>
            </w:r>
          </w:p>
        </w:tc>
        <w:tc>
          <w:tcPr>
            <w:tcW w:w="626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6684F237" w14:textId="77777777" w:rsidR="00CA407A" w:rsidRDefault="001249EE">
            <w:pPr>
              <w:pStyle w:val="Contenutotabella"/>
              <w:tabs>
                <w:tab w:val="left" w:pos="3110"/>
              </w:tabs>
              <w:spacing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[ ] Docente di ruolo (Tempo Indeterminato)</w:t>
            </w:r>
          </w:p>
          <w:p w14:paraId="154D2676" w14:textId="721D2730" w:rsidR="00CA407A" w:rsidRDefault="001249EE" w:rsidP="008F111F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[ ] Docente a Tempo Determinato </w:t>
            </w:r>
          </w:p>
        </w:tc>
      </w:tr>
    </w:tbl>
    <w:p w14:paraId="368FE15C" w14:textId="77777777" w:rsidR="00CA407A" w:rsidRDefault="001249EE">
      <w:pPr>
        <w:pStyle w:val="Titolo3"/>
        <w:widowControl w:val="0"/>
        <w:tabs>
          <w:tab w:val="left" w:pos="3110"/>
        </w:tabs>
        <w:spacing w:before="300" w:after="240" w:line="360" w:lineRule="auto"/>
        <w:rPr>
          <w:rFonts w:ascii="Times New Roman" w:hAnsi="Times New Roman"/>
          <w:color w:val="2B6CB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2B6CB0"/>
          <w:sz w:val="24"/>
          <w:szCs w:val="24"/>
        </w:rPr>
        <w:t>2. DICHIARAZIONE DI DISPONIBILITÀ (Fase 0)</w:t>
      </w:r>
    </w:p>
    <w:p w14:paraId="48C550FA" w14:textId="77777777" w:rsidR="00CA407A" w:rsidRDefault="001249EE">
      <w:pPr>
        <w:pStyle w:val="Corpotesto"/>
        <w:tabs>
          <w:tab w:val="left" w:pos="3110"/>
        </w:tabs>
        <w:spacing w:after="30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Il/La sottoscritto/a, consapevole delle responsabilità amministrative e delle scadenze perentorie fissate per l'ordinato avvio dell'anno scolastico 2026/2027, esprime la propria formale disponibilità a svolgere ore aggiuntive oltre l'orario d'obbligo settimanale, fino a un massimo di 6 ore, nelle classi di Concorso o tipologie di posto per le quali possiede regolare abilitazione o specializzazione.</w:t>
      </w:r>
    </w:p>
    <w:p w14:paraId="128B1FFA" w14:textId="77777777" w:rsidR="00275047" w:rsidRDefault="00275047">
      <w:pPr>
        <w:pStyle w:val="Titolo3"/>
        <w:widowControl w:val="0"/>
        <w:tabs>
          <w:tab w:val="left" w:pos="3110"/>
        </w:tabs>
        <w:spacing w:before="0" w:after="240" w:line="360" w:lineRule="auto"/>
        <w:rPr>
          <w:rFonts w:ascii="Times New Roman" w:hAnsi="Times New Roman"/>
          <w:color w:val="2B6CB0"/>
          <w:sz w:val="24"/>
          <w:szCs w:val="24"/>
        </w:rPr>
      </w:pPr>
    </w:p>
    <w:p w14:paraId="54C05665" w14:textId="0265B2DB" w:rsidR="00CA407A" w:rsidRDefault="001249EE">
      <w:pPr>
        <w:pStyle w:val="Titolo3"/>
        <w:widowControl w:val="0"/>
        <w:tabs>
          <w:tab w:val="left" w:pos="3110"/>
        </w:tabs>
        <w:spacing w:before="0" w:after="240" w:line="360" w:lineRule="auto"/>
        <w:rPr>
          <w:rFonts w:ascii="Times New Roman" w:hAnsi="Times New Roman"/>
          <w:color w:val="2B6CB0"/>
          <w:sz w:val="24"/>
          <w:szCs w:val="24"/>
        </w:rPr>
      </w:pPr>
      <w:r>
        <w:rPr>
          <w:rFonts w:ascii="Times New Roman" w:hAnsi="Times New Roman"/>
          <w:color w:val="2B6CB0"/>
          <w:sz w:val="24"/>
          <w:szCs w:val="24"/>
        </w:rPr>
        <w:t>3. CATTEDRE / CLASSI DI CONCORSO E REQUISITI DI ACCESSO</w:t>
      </w:r>
    </w:p>
    <w:tbl>
      <w:tblPr>
        <w:tblW w:w="9026" w:type="dxa"/>
        <w:tblInd w:w="-7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964"/>
        <w:gridCol w:w="3052"/>
        <w:gridCol w:w="3010"/>
      </w:tblGrid>
      <w:tr w:rsidR="00CA407A" w14:paraId="7795BF47" w14:textId="77777777">
        <w:trPr>
          <w:tblHeader/>
        </w:trPr>
        <w:tc>
          <w:tcPr>
            <w:tcW w:w="296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vAlign w:val="center"/>
          </w:tcPr>
          <w:p w14:paraId="71BF36C8" w14:textId="77777777" w:rsidR="00CA407A" w:rsidRDefault="001249EE">
            <w:pPr>
              <w:pStyle w:val="Titolotabella"/>
              <w:tabs>
                <w:tab w:val="left" w:pos="3110"/>
              </w:tabs>
              <w:spacing w:before="150" w:after="150" w:line="288" w:lineRule="auto"/>
              <w:jc w:val="left"/>
              <w:rPr>
                <w:rFonts w:ascii="Times New Roman" w:hAnsi="Times New Roman"/>
                <w:color w:val="2D3748"/>
                <w:sz w:val="24"/>
                <w:szCs w:val="24"/>
              </w:rPr>
            </w:pPr>
            <w:r>
              <w:rPr>
                <w:rFonts w:ascii="Times New Roman" w:hAnsi="Times New Roman"/>
                <w:color w:val="2D3748"/>
                <w:sz w:val="24"/>
                <w:szCs w:val="24"/>
              </w:rPr>
              <w:t>Classe di Concorso / Tipo Posto</w:t>
            </w:r>
          </w:p>
        </w:tc>
        <w:tc>
          <w:tcPr>
            <w:tcW w:w="30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vAlign w:val="center"/>
          </w:tcPr>
          <w:p w14:paraId="4FA58B8B" w14:textId="77777777" w:rsidR="00CA407A" w:rsidRDefault="001249EE">
            <w:pPr>
              <w:pStyle w:val="Titol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2D3748"/>
                <w:sz w:val="24"/>
                <w:szCs w:val="24"/>
              </w:rPr>
            </w:pPr>
            <w:r>
              <w:rPr>
                <w:rFonts w:ascii="Times New Roman" w:hAnsi="Times New Roman"/>
                <w:color w:val="2D3748"/>
                <w:sz w:val="24"/>
                <w:szCs w:val="24"/>
              </w:rPr>
              <w:t>In possesso di Abilitazione / Specializzazione (Sì/No)</w:t>
            </w:r>
          </w:p>
        </w:tc>
        <w:tc>
          <w:tcPr>
            <w:tcW w:w="30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vAlign w:val="center"/>
          </w:tcPr>
          <w:p w14:paraId="1CE73B20" w14:textId="77777777" w:rsidR="00CA407A" w:rsidRDefault="001249EE">
            <w:pPr>
              <w:pStyle w:val="Titol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2D3748"/>
                <w:sz w:val="24"/>
                <w:szCs w:val="24"/>
              </w:rPr>
            </w:pPr>
            <w:r>
              <w:rPr>
                <w:rFonts w:ascii="Times New Roman" w:hAnsi="Times New Roman"/>
                <w:color w:val="2D3748"/>
                <w:sz w:val="24"/>
                <w:szCs w:val="24"/>
              </w:rPr>
              <w:t>N. massimo di ore settimanali offerte (Max 6)</w:t>
            </w:r>
          </w:p>
          <w:p w14:paraId="6DD3F61E" w14:textId="77777777" w:rsidR="00CA407A" w:rsidRDefault="001249EE">
            <w:pPr>
              <w:pStyle w:val="Titolotabella"/>
              <w:tabs>
                <w:tab w:val="left" w:pos="3110"/>
              </w:tabs>
              <w:spacing w:line="288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A407A" w14:paraId="51672C28" w14:textId="77777777">
        <w:tc>
          <w:tcPr>
            <w:tcW w:w="296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46D7F3AA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______________________________________</w:t>
            </w:r>
          </w:p>
        </w:tc>
        <w:tc>
          <w:tcPr>
            <w:tcW w:w="30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65AB97BF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[ ] Sì [ ] No</w:t>
            </w:r>
          </w:p>
        </w:tc>
        <w:tc>
          <w:tcPr>
            <w:tcW w:w="30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02E9762C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 ore</w:t>
            </w:r>
          </w:p>
        </w:tc>
      </w:tr>
      <w:tr w:rsidR="00CA407A" w14:paraId="3E0AE7C0" w14:textId="77777777">
        <w:tc>
          <w:tcPr>
            <w:tcW w:w="296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7E15E0E2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______________________________________</w:t>
            </w:r>
          </w:p>
        </w:tc>
        <w:tc>
          <w:tcPr>
            <w:tcW w:w="30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28613397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[ ] Sì [ ] No</w:t>
            </w:r>
          </w:p>
        </w:tc>
        <w:tc>
          <w:tcPr>
            <w:tcW w:w="30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3404FA81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 ore</w:t>
            </w:r>
          </w:p>
        </w:tc>
      </w:tr>
      <w:tr w:rsidR="00CA407A" w14:paraId="65E027C6" w14:textId="77777777">
        <w:tc>
          <w:tcPr>
            <w:tcW w:w="296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43699621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Posto di Sostegno (ADMM / ADSS)</w:t>
            </w:r>
          </w:p>
        </w:tc>
        <w:tc>
          <w:tcPr>
            <w:tcW w:w="30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44B1409C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[ ] Sì [ ] No</w:t>
            </w:r>
          </w:p>
        </w:tc>
        <w:tc>
          <w:tcPr>
            <w:tcW w:w="30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5F088B98" w14:textId="77777777" w:rsidR="00CA407A" w:rsidRDefault="001249EE">
            <w:pPr>
              <w:pStyle w:val="Contenutotabella"/>
              <w:tabs>
                <w:tab w:val="left" w:pos="3110"/>
              </w:tabs>
              <w:spacing w:before="150" w:after="15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 ore</w:t>
            </w:r>
          </w:p>
        </w:tc>
      </w:tr>
    </w:tbl>
    <w:p w14:paraId="0C96AE65" w14:textId="77777777" w:rsidR="00275047" w:rsidRDefault="001249EE" w:rsidP="00275047">
      <w:pPr>
        <w:pStyle w:val="Corpotesto"/>
        <w:tabs>
          <w:tab w:val="left" w:pos="3110"/>
        </w:tabs>
        <w:spacing w:before="300" w:after="450" w:line="360" w:lineRule="auto"/>
        <w:jc w:val="both"/>
        <w:rPr>
          <w:rFonts w:ascii="Times New Roman" w:hAnsi="Times New Roman"/>
          <w:i/>
          <w:color w:val="4A5568"/>
          <w:sz w:val="24"/>
          <w:szCs w:val="24"/>
        </w:rPr>
      </w:pPr>
      <w:r>
        <w:rPr>
          <w:rFonts w:ascii="Times New Roman" w:hAnsi="Times New Roman"/>
          <w:i/>
          <w:color w:val="4A5568"/>
          <w:sz w:val="24"/>
          <w:szCs w:val="24"/>
        </w:rPr>
        <w:t>* Nota Bene: La presente dichiarazione ha valore ricognitivo obbligatorio ai fini dell'adempimento della "Fase 0" previsto dalle linee guida del Ministero dell'Istruzione e del Merito. La reale assegnazione delle ore eccedenti avverrà esclusivamente a seguito della restituzione dei residui orari da parte degli Uffici Scolastici Territoriali e secondo il rigoroso rispetto dei criteri di priorità e scorrimento interni stabiliti per legge (Fase 5).</w:t>
      </w:r>
    </w:p>
    <w:p w14:paraId="5EFE6663" w14:textId="564412EB" w:rsidR="00CA407A" w:rsidRPr="00275047" w:rsidRDefault="001249EE" w:rsidP="00275047">
      <w:pPr>
        <w:pStyle w:val="Corpotesto"/>
        <w:tabs>
          <w:tab w:val="left" w:pos="3110"/>
        </w:tabs>
        <w:spacing w:before="300" w:after="450" w:line="360" w:lineRule="auto"/>
        <w:jc w:val="both"/>
        <w:rPr>
          <w:rFonts w:ascii="Times New Roman" w:hAnsi="Times New Roman"/>
          <w:i/>
          <w:color w:val="4A5568"/>
          <w:sz w:val="24"/>
          <w:szCs w:val="24"/>
        </w:rPr>
      </w:pPr>
      <w:r>
        <w:rPr>
          <w:rFonts w:ascii="Times New Roman" w:hAnsi="Times New Roman"/>
          <w:color w:val="2B6CB0"/>
          <w:sz w:val="24"/>
          <w:szCs w:val="24"/>
        </w:rPr>
        <w:t>4. TERMINI DI CONSEGNA E SOTTOSCRIZIONE</w:t>
      </w:r>
    </w:p>
    <w:p w14:paraId="60AAD8C7" w14:textId="60D66E15" w:rsidR="00CA407A" w:rsidRDefault="001249EE">
      <w:pPr>
        <w:pStyle w:val="Corpotesto"/>
        <w:tabs>
          <w:tab w:val="left" w:pos="3110"/>
        </w:tabs>
        <w:spacing w:after="6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Il presente modulo deve essere debitamente compilato in ogni sua parte e trasmesso</w:t>
      </w:r>
      <w:r w:rsidR="000B080B">
        <w:rPr>
          <w:rFonts w:ascii="Times New Roman" w:hAnsi="Times New Roman"/>
          <w:color w:val="000000"/>
          <w:sz w:val="24"/>
          <w:szCs w:val="24"/>
        </w:rPr>
        <w:t xml:space="preserve"> alla mail </w:t>
      </w:r>
      <w:hyperlink r:id="rId7" w:history="1">
        <w:r w:rsidR="000B080B" w:rsidRPr="00B00C5E">
          <w:rPr>
            <w:rStyle w:val="Collegamentoipertestuale"/>
            <w:rFonts w:ascii="Times New Roman" w:hAnsi="Times New Roman"/>
            <w:sz w:val="24"/>
            <w:szCs w:val="24"/>
          </w:rPr>
          <w:t>ctic828005@istruzione.it</w:t>
        </w:r>
      </w:hyperlink>
      <w:r w:rsidR="000B080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all'Ufficio di Segreteria del Personale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entro e non oltre il termine perentorio del 15 </w:t>
      </w:r>
      <w:r w:rsidR="00D710D2">
        <w:rPr>
          <w:rFonts w:ascii="Times New Roman" w:hAnsi="Times New Roman"/>
          <w:b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uglio 2026</w:t>
      </w:r>
      <w:r>
        <w:rPr>
          <w:rFonts w:ascii="Times New Roman" w:hAnsi="Times New Roman"/>
          <w:color w:val="000000"/>
          <w:sz w:val="24"/>
          <w:szCs w:val="24"/>
        </w:rPr>
        <w:t>. La mancata presentazione equivarrà a formale diniego allo svolgimento di ore eccedenti.</w:t>
      </w:r>
    </w:p>
    <w:tbl>
      <w:tblPr>
        <w:tblW w:w="89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4426"/>
      </w:tblGrid>
      <w:tr w:rsidR="00CA407A" w14:paraId="5EA30B08" w14:textId="77777777" w:rsidTr="00275047">
        <w:tc>
          <w:tcPr>
            <w:tcW w:w="4529" w:type="dxa"/>
            <w:vAlign w:val="center"/>
          </w:tcPr>
          <w:p w14:paraId="154B2AF4" w14:textId="1B74C165" w:rsidR="00CA407A" w:rsidRDefault="000B080B">
            <w:pPr>
              <w:pStyle w:val="Contenutotabella"/>
              <w:tabs>
                <w:tab w:val="left" w:pos="3110"/>
              </w:tabs>
              <w:spacing w:before="150" w:after="15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Gravina di Catania</w:t>
            </w:r>
            <w:r w:rsidR="001249EE">
              <w:rPr>
                <w:rFonts w:ascii="Times New Roman" w:hAnsi="Times New Roman"/>
                <w:color w:val="000000"/>
                <w:sz w:val="24"/>
                <w:szCs w:val="24"/>
              </w:rPr>
              <w:t>, lì ____/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1249EE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426" w:type="dxa"/>
            <w:vAlign w:val="center"/>
          </w:tcPr>
          <w:p w14:paraId="0A5F2C49" w14:textId="0CB54519" w:rsidR="00275047" w:rsidRDefault="00275047" w:rsidP="00275047">
            <w:pPr>
              <w:pStyle w:val="Contenutotabella"/>
              <w:tabs>
                <w:tab w:val="left" w:pos="311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 w:rsidR="001249EE">
              <w:rPr>
                <w:rFonts w:ascii="Times New Roman" w:hAnsi="Times New Roman"/>
                <w:color w:val="000000"/>
                <w:sz w:val="24"/>
                <w:szCs w:val="24"/>
              </w:rPr>
              <w:t>Firma leggibile del Docente</w:t>
            </w:r>
          </w:p>
          <w:p w14:paraId="010602B8" w14:textId="0956D2E4" w:rsidR="00275047" w:rsidRDefault="00275047" w:rsidP="00275047">
            <w:pPr>
              <w:pStyle w:val="Contenutotabella"/>
              <w:tabs>
                <w:tab w:val="left" w:pos="311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________________________</w:t>
            </w:r>
          </w:p>
        </w:tc>
      </w:tr>
    </w:tbl>
    <w:p w14:paraId="2FEB28F8" w14:textId="698402EE" w:rsidR="00CA407A" w:rsidRPr="00275047" w:rsidRDefault="00CA407A" w:rsidP="00275047"/>
    <w:sectPr w:rsidR="00CA407A" w:rsidRPr="00275047" w:rsidSect="00275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20" w:footer="72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6666F" w14:textId="77777777" w:rsidR="000268BC" w:rsidRDefault="000268BC">
      <w:pPr>
        <w:spacing w:line="240" w:lineRule="auto"/>
      </w:pPr>
      <w:r>
        <w:separator/>
      </w:r>
    </w:p>
  </w:endnote>
  <w:endnote w:type="continuationSeparator" w:id="0">
    <w:p w14:paraId="4412441A" w14:textId="77777777" w:rsidR="000268BC" w:rsidRDefault="00026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E999" w14:textId="77777777" w:rsidR="00CA407A" w:rsidRDefault="00CA407A">
    <w:pPr>
      <w:widowControl/>
      <w:jc w:val="center"/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41E4" w14:textId="77777777" w:rsidR="00CA407A" w:rsidRDefault="00CA407A">
    <w:pPr>
      <w:jc w:val="both"/>
      <w:rPr>
        <w:sz w:val="18"/>
        <w:szCs w:val="18"/>
      </w:rPr>
    </w:pPr>
  </w:p>
  <w:p w14:paraId="26D9C52F" w14:textId="77777777" w:rsidR="00CA407A" w:rsidRDefault="00CA407A">
    <w:pPr>
      <w:jc w:val="both"/>
      <w:rPr>
        <w:sz w:val="18"/>
        <w:szCs w:val="18"/>
      </w:rPr>
    </w:pPr>
  </w:p>
  <w:p w14:paraId="0B6E7192" w14:textId="77777777" w:rsidR="00CA407A" w:rsidRDefault="00CA407A">
    <w:pPr>
      <w:jc w:val="both"/>
      <w:rPr>
        <w:sz w:val="18"/>
        <w:szCs w:val="18"/>
      </w:rPr>
    </w:pPr>
  </w:p>
  <w:p w14:paraId="2707AB2F" w14:textId="77777777" w:rsidR="00CA407A" w:rsidRDefault="001249EE">
    <w:pPr>
      <w:jc w:val="both"/>
      <w:rPr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Via Colombo 11 - 19020  FOLLO (SP) 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Tel. +39 0187 558196 -  PEC: </w:t>
    </w:r>
    <w:hyperlink r:id="rId1">
      <w:r w:rsidR="00CA407A">
        <w:rPr>
          <w:rFonts w:ascii="Times New Roman" w:eastAsia="Times New Roman" w:hAnsi="Times New Roman" w:cs="Times New Roman"/>
          <w:color w:val="1155CC"/>
          <w:sz w:val="18"/>
          <w:szCs w:val="18"/>
          <w:u w:val="single"/>
        </w:rPr>
        <w:t>spic80800v@pec.istruzione.it</w:t>
      </w:r>
    </w:hyperlink>
    <w:r>
      <w:rPr>
        <w:rFonts w:ascii="Times New Roman" w:eastAsia="Times New Roman" w:hAnsi="Times New Roman" w:cs="Times New Roman"/>
        <w:color w:val="1155CC"/>
        <w:sz w:val="18"/>
        <w:szCs w:val="18"/>
        <w:u w:val="single"/>
      </w:rPr>
      <w:t xml:space="preserve">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- PEO: </w:t>
    </w:r>
    <w:hyperlink r:id="rId2">
      <w:r w:rsidR="00CA407A">
        <w:rPr>
          <w:rFonts w:ascii="Times New Roman" w:eastAsia="Times New Roman" w:hAnsi="Times New Roman" w:cs="Times New Roman"/>
          <w:color w:val="1155CC"/>
          <w:sz w:val="18"/>
          <w:szCs w:val="18"/>
          <w:u w:val="single"/>
        </w:rPr>
        <w:t>spic80800v@istruzione.it</w:t>
      </w:r>
    </w:hyperlink>
    <w:r>
      <w:rPr>
        <w:rFonts w:ascii="Times New Roman" w:eastAsia="Times New Roman" w:hAnsi="Times New Roman" w:cs="Times New Roman"/>
        <w:color w:val="1155CC"/>
        <w:sz w:val="18"/>
        <w:szCs w:val="18"/>
        <w:u w:val="single"/>
      </w:rPr>
      <w:t xml:space="preserve">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–  Cod.Fisc. 91054470116 -  CUU: UFM8WN - </w:t>
    </w:r>
    <w:r>
      <w:rPr>
        <w:noProof/>
        <w:lang w:eastAsia="it-IT" w:bidi="ar-SA"/>
      </w:rPr>
      <mc:AlternateContent>
        <mc:Choice Requires="wpg">
          <w:drawing>
            <wp:anchor distT="0" distB="0" distL="635" distR="0" simplePos="0" relativeHeight="251658240" behindDoc="1" locked="0" layoutInCell="1" allowOverlap="1" wp14:anchorId="355FD972" wp14:editId="343EF519">
              <wp:simplePos x="0" y="0"/>
              <wp:positionH relativeFrom="column">
                <wp:posOffset>-695960</wp:posOffset>
              </wp:positionH>
              <wp:positionV relativeFrom="paragraph">
                <wp:posOffset>299085</wp:posOffset>
              </wp:positionV>
              <wp:extent cx="7200265" cy="1036955"/>
              <wp:effectExtent l="635" t="0" r="0" b="0"/>
              <wp:wrapNone/>
              <wp:docPr id="1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1036800"/>
                        <a:chOff x="0" y="0"/>
                        <a:chExt cx="7200360" cy="1036800"/>
                      </a:xfrm>
                    </wpg:grpSpPr>
                    <wpg:grpSp>
                      <wpg:cNvPr id="167145974" name="Gruppo 167145974"/>
                      <wpg:cNvGrpSpPr/>
                      <wpg:grpSpPr>
                        <a:xfrm>
                          <a:off x="0" y="0"/>
                          <a:ext cx="7200360" cy="103680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0" y="0"/>
                            <a:ext cx="7200360" cy="103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FUTURA_INLINEA.png 2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175320" y="150480"/>
                            <a:ext cx="6744960" cy="466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274918608" name="Connettore diritto 274918608"/>
                      <wps:cNvCnPr/>
                      <wps:spPr>
                        <a:xfrm>
                          <a:off x="146160" y="42480"/>
                          <a:ext cx="6811560" cy="7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shape_0" alt="Group 1" style="position:absolute;margin-left:-54.8pt;margin-top:23.55pt;width:566.95pt;height:81.65pt" coordorigin="-1096,471" coordsize="11339,1633">
              <v:group id="shape_0" style="position:absolute;left:-1096;top:471;width:11339;height:1633">
                <v:rect id="shape_0" fillcolor="white" stroked="f" o:allowincell="f" style="position:absolute;left:-1096;top:471;width:11338;height:1632;mso-wrap-style:none;v-text-anchor:middle">
                  <v:fill o:detectmouseclick="t" type="solid" color2="black"/>
                  <v:stroke color="#3465a4" weight="12600" joinstyle="round" endcap="flat"/>
                  <w10:wrap type="none"/>
                </v:rect>
                <v:shape id="shape_0" stroked="f" o:allowincell="f" style="position:absolute;left:-820;top:708;width:10621;height:733;mso-wrap-style:none;v-text-anchor:middle" type="_x0000_t75">
                  <v:imagedata r:id="rId4" o:detectmouseclick="t"/>
                  <v:stroke color="#3465a4" weight="12600" joinstyle="round" endcap="flat"/>
                  <w10:wrap type="none"/>
                </v:shape>
              </v:group>
              <v:line id="shape_0" from="-866,538" to="9860,538" stroked="t" o:allowincell="f" style="position:absolute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color w:val="000000"/>
        <w:sz w:val="18"/>
        <w:szCs w:val="18"/>
        <w:u w:val="single"/>
      </w:rPr>
      <w:t xml:space="preserve">Sito Web:  </w:t>
    </w:r>
    <w:hyperlink r:id="rId5">
      <w:r w:rsidR="00CA407A">
        <w:rPr>
          <w:rFonts w:ascii="Times New Roman" w:eastAsia="Times New Roman" w:hAnsi="Times New Roman" w:cs="Times New Roman"/>
          <w:color w:val="0563C1" w:themeColor="hyperlink"/>
          <w:sz w:val="18"/>
          <w:szCs w:val="18"/>
          <w:u w:val="single"/>
        </w:rPr>
        <w:t>http://www.icfollo.edu.it</w:t>
      </w:r>
      <w:r w:rsidR="00CA407A">
        <w:rPr>
          <w:rFonts w:ascii="Times New Roman" w:eastAsia="Times New Roman" w:hAnsi="Times New Roman" w:cs="Times New Roman"/>
          <w:noProof/>
          <w:color w:val="0563C1" w:themeColor="hyperlink"/>
          <w:sz w:val="18"/>
          <w:szCs w:val="18"/>
          <w:u w:val="single"/>
          <w:lang w:eastAsia="it-IT" w:bidi="ar-SA"/>
        </w:rPr>
        <mc:AlternateContent>
          <mc:Choice Requires="wps">
            <w:drawing>
              <wp:inline distT="0" distB="0" distL="0" distR="0" wp14:anchorId="76855EB3" wp14:editId="6E4D9007">
                <wp:extent cx="5738495" cy="29210"/>
                <wp:effectExtent l="0" t="0" r="0" b="0"/>
                <wp:docPr id="16" name="Form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40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fillcolor="#a0a0a0" stroked="f" o:allowincell="f" style="position:absolute;margin-left:0pt;margin-top:-2.35pt;width:451.8pt;height:2.25pt;mso-wrap-style:none;v-text-anchor:middle;mso-position-vertical:top" wp14:anchorId="76855EB3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hyperlink>
  </w:p>
  <w:p w14:paraId="6C3EE5F1" w14:textId="77777777" w:rsidR="00CA407A" w:rsidRDefault="00CA407A">
    <w:pPr>
      <w:widowControl/>
      <w:jc w:val="center"/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2EA04" w14:textId="77777777" w:rsidR="000268BC" w:rsidRDefault="000268BC">
      <w:pPr>
        <w:spacing w:line="240" w:lineRule="auto"/>
      </w:pPr>
      <w:r>
        <w:separator/>
      </w:r>
    </w:p>
  </w:footnote>
  <w:footnote w:type="continuationSeparator" w:id="0">
    <w:p w14:paraId="035E34B5" w14:textId="77777777" w:rsidR="000268BC" w:rsidRDefault="00026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6157A" w14:textId="77777777" w:rsidR="00CA407A" w:rsidRDefault="00CA407A">
    <w:pPr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03CCC" w14:textId="77777777" w:rsidR="00CA407A" w:rsidRDefault="001249EE">
    <w:pPr>
      <w:spacing w:line="240" w:lineRule="auto"/>
      <w:jc w:val="center"/>
    </w:pP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2D6CFE9" wp14:editId="03DAAC3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739130" cy="197485"/>
              <wp:effectExtent l="0" t="0" r="0" b="0"/>
              <wp:wrapNone/>
              <wp:docPr id="5" name="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9120" cy="19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82E53F" w14:textId="77777777" w:rsidR="00CA407A" w:rsidRDefault="00CA407A">
                          <w:pPr>
                            <w:pStyle w:val="Contenutocorniceuser"/>
                            <w:spacing w:line="240" w:lineRule="exac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2D6CFE9" id="4" o:spid="_x0000_s1026" style="position:absolute;left:0;text-align:left;margin-left:0;margin-top:.05pt;width:451.9pt;height:15.55pt;z-index:-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XuzQEAAPQDAAAOAAAAZHJzL2Uyb0RvYy54bWysU9tu1DAQfUfiHyy/s9kspWWjzVaIqggJ&#10;QUXLBziOvbHkeKyxu8n+PWMnzRb6VMSL48ucM3POTHbXY2/ZUWEw4GpertacKSehNe5Q818Pt+8+&#10;chaicK2w4FTNTyrw6/3bN7vBV2oDHdhWISMSF6rB17yL0VdFEWSnehFW4JWjRw3Yi0hHPBQtioHY&#10;e1ts1uvLYgBsPYJUIdDtzfTI95lfayXjD62DiszWnGqLecW8Nmkt9jtRHVD4zsi5DPEPVfTCOEq6&#10;UN2IKNgjmhdUvZEIAXRcSegL0NpIlTWQmnL9l5r7TniVtZA5wS82hf9HK78f7/0dkg2DD1WgbVIx&#10;auzTl+pjYzbrtJilxsgkXX64er8tN+SppLdye3V5kd0szmiPIX5R0LO0qTlSM7JH4vgtRMpIoU8h&#10;KZmDW2Ntboh1bEgJ/7imcOsIdS407+LJqhRn3U+lmWlzvekiSDw0ny2yqd00j1TsU9MzGQFSoKa0&#10;r8TOkIRWecpeiV9AOT+4uOB74wDTWE46J3VJaBybcW5TA+3pDln86mgStuUFOc+a5wfhZAckW0ac&#10;Pfz0GEGb7HoimxjmJDRauRnzb5Bm9/k5R51/1v1vAAAA//8DAFBLAwQUAAYACAAAACEAsC2NOdsA&#10;AAAEAQAADwAAAGRycy9kb3ducmV2LnhtbEyPQUvDQBCF74L/YRnBm920EdGYTRFBKYKgrUh7m2TH&#10;ZDE7G7LbNv57pyc9vnnDe98rl5Pv1YHG6AIbmM8yUMRNsI5bAx+bp6tbUDEhW+wDk4EfirCszs9K&#10;LGw48jsd1qlVEsKxQANdSkOhdWw68hhnYSAW7yuMHpPIsdV2xKOE+14vsuxGe3QsDR0O9NhR873e&#10;ewOrfIXPtnNvLzt9vXltP7e1C8GYy4vp4R5Uoin9PcMJX9ChEqY67NlG1RuQIel0VeLdZbnMqA3k&#10;8wXoqtT/4atfAAAA//8DAFBLAQItABQABgAIAAAAIQC2gziS/gAAAOEBAAATAAAAAAAAAAAAAAAA&#10;AAAAAABbQ29udGVudF9UeXBlc10ueG1sUEsBAi0AFAAGAAgAAAAhADj9If/WAAAAlAEAAAsAAAAA&#10;AAAAAAAAAAAALwEAAF9yZWxzLy5yZWxzUEsBAi0AFAAGAAgAAAAhAGctNe7NAQAA9AMAAA4AAAAA&#10;AAAAAAAAAAAALgIAAGRycy9lMm9Eb2MueG1sUEsBAi0AFAAGAAgAAAAhALAtjTnbAAAABAEAAA8A&#10;AAAAAAAAAAAAAAAAJwQAAGRycy9kb3ducmV2LnhtbFBLBQYAAAAABAAEAPMAAAAvBQAAAAA=&#10;" filled="f" stroked="f" strokeweight="0">
              <v:textbox inset=",7.2pt,,7.2pt">
                <w:txbxContent>
                  <w:p w14:paraId="3482E53F" w14:textId="77777777" w:rsidR="00CA407A" w:rsidRDefault="00CA407A">
                    <w:pPr>
                      <w:pStyle w:val="Contenutocorniceuser"/>
                      <w:spacing w:line="240" w:lineRule="exact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A17C7A7" wp14:editId="770D901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739130" cy="197485"/>
              <wp:effectExtent l="0" t="0" r="0" b="0"/>
              <wp:wrapNone/>
              <wp:docPr id="6" name="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9120" cy="19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84FDBA" w14:textId="77777777" w:rsidR="00CA407A" w:rsidRDefault="00CA407A">
                          <w:pPr>
                            <w:pStyle w:val="Contenutocorniceuser"/>
                            <w:spacing w:line="240" w:lineRule="exac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A17C7A7" id="5" o:spid="_x0000_s1027" style="position:absolute;left:0;text-align:left;margin-left:0;margin-top:.05pt;width:451.9pt;height:15.55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eozwEAAPsDAAAOAAAAZHJzL2Uyb0RvYy54bWysU8Fu2zAMvQ/YPwi6L46zrl2MOMWwosOA&#10;YSvW7gNkWYoFSKJAqbHz96OU1OnWU4ddZInkI/ke6c315CzbK4wGfMvrxZIz5SX0xu9a/uvh9t1H&#10;zmISvhcWvGr5QUV+vX37ZjOGRq1gANsrZJTEx2YMLR9SCk1VRTkoJ+ICgvLk1IBOJHrirupRjJTd&#10;2Wq1XF5WI2AfEKSKkaw3RyfflvxaK5l+aB1VYrbl1FsqJ5azy2e13YhmhyIMRp7aEP/QhRPGU9E5&#10;1Y1Igj2ieZHKGYkQQaeFBFeB1kaqwoHY1Mu/2NwPIqjChcSJYZYp/r+08vv+PtwhyTCG2ES6ZhaT&#10;Rpe/1B+biliHWSw1JSbJ+OHq/bpekaaSfPX66vKiqFmd0QFj+qLAsXxpOdIwikZi/y0mqkihTyG5&#10;mIdbY20ZiPVszAX/MFO49YQ6N1pu6WBVjrP+p9LM9KXfbIgSd91ni+w4btpHavZp6CUZAXKgprKv&#10;xJ4gGa3Klr0SP4NKffBpxjvjAfNaHnke2WWiaeomokdaZ2+2dNAf7pClr54WYl1f0ABY9/whvByA&#10;2MuEJyk/PSbQpoh/znCqRRtWZnL6G/IKP3+XqPM/u/0NAAD//wMAUEsDBBQABgAIAAAAIQCwLY05&#10;2wAAAAQBAAAPAAAAZHJzL2Rvd25yZXYueG1sTI9BS8NAEIXvgv9hGcGb3bQR0ZhNEUEpgqCtSHub&#10;ZMdkMTsbsts2/nunJz2+ecN73yuXk+/VgcboAhuYzzJQxE2wjlsDH5unq1tQMSFb7AOTgR+KsKzO&#10;z0osbDjyOx3WqVUSwrFAA11KQ6F1bDryGGdhIBbvK4wek8ix1XbEo4T7Xi+y7EZ7dCwNHQ702FHz&#10;vd57A6t8hc+2c28vO329eW0/t7ULwZjLi+nhHlSiKf09wwlf0KESpjrs2UbVG5Ah6XRV4t1lucyo&#10;DeTzBeiq1P/hq18AAAD//wMAUEsBAi0AFAAGAAgAAAAhALaDOJL+AAAA4QEAABMAAAAAAAAAAAAA&#10;AAAAAAAAAFtDb250ZW50X1R5cGVzXS54bWxQSwECLQAUAAYACAAAACEAOP0h/9YAAACUAQAACwAA&#10;AAAAAAAAAAAAAAAvAQAAX3JlbHMvLnJlbHNQSwECLQAUAAYACAAAACEAB743qM8BAAD7AwAADgAA&#10;AAAAAAAAAAAAAAAuAgAAZHJzL2Uyb0RvYy54bWxQSwECLQAUAAYACAAAACEAsC2NOdsAAAAEAQAA&#10;DwAAAAAAAAAAAAAAAAApBAAAZHJzL2Rvd25yZXYueG1sUEsFBgAAAAAEAAQA8wAAADEFAAAAAA==&#10;" filled="f" stroked="f" strokeweight="0">
              <v:textbox inset=",7.2pt,,7.2pt">
                <w:txbxContent>
                  <w:p w14:paraId="7784FDBA" w14:textId="77777777" w:rsidR="00CA407A" w:rsidRDefault="00CA407A">
                    <w:pPr>
                      <w:pStyle w:val="Contenutocorniceuser"/>
                      <w:spacing w:line="240" w:lineRule="exact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it-IT" w:bidi="ar-SA"/>
      </w:rPr>
      <w:drawing>
        <wp:anchor distT="0" distB="0" distL="0" distR="0" simplePos="0" relativeHeight="251660288" behindDoc="1" locked="0" layoutInCell="0" allowOverlap="1" wp14:anchorId="5E5CF76D" wp14:editId="2F8CF83A">
          <wp:simplePos x="0" y="0"/>
          <wp:positionH relativeFrom="column">
            <wp:posOffset>4961890</wp:posOffset>
          </wp:positionH>
          <wp:positionV relativeFrom="paragraph">
            <wp:posOffset>91440</wp:posOffset>
          </wp:positionV>
          <wp:extent cx="677545" cy="789940"/>
          <wp:effectExtent l="0" t="0" r="0" b="0"/>
          <wp:wrapSquare wrapText="largest"/>
          <wp:docPr id="327688948" name="Immagine2" descr="stellone_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2" descr="stellone_repub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789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62336" behindDoc="1" locked="0" layoutInCell="0" allowOverlap="1" wp14:anchorId="4E1B8490" wp14:editId="10B96AB2">
          <wp:simplePos x="0" y="0"/>
          <wp:positionH relativeFrom="column">
            <wp:posOffset>88265</wp:posOffset>
          </wp:positionH>
          <wp:positionV relativeFrom="paragraph">
            <wp:posOffset>38100</wp:posOffset>
          </wp:positionV>
          <wp:extent cx="644525" cy="794385"/>
          <wp:effectExtent l="0" t="0" r="0" b="0"/>
          <wp:wrapSquare wrapText="largest"/>
          <wp:docPr id="111228750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4692AB0" w14:textId="77777777" w:rsidR="00CA407A" w:rsidRDefault="001249EE">
    <w:pPr>
      <w:spacing w:line="240" w:lineRule="auto"/>
      <w:jc w:val="center"/>
      <w:rPr>
        <w:b/>
        <w:bCs/>
        <w:i/>
        <w:iCs/>
        <w:sz w:val="32"/>
        <w:szCs w:val="32"/>
      </w:rPr>
    </w:pPr>
    <w:r>
      <w:rPr>
        <w:rFonts w:ascii="Times New Roman" w:eastAsia="Times New Roman" w:hAnsi="Times New Roman" w:cs="Times New Roman"/>
        <w:b/>
        <w:bCs/>
        <w:i/>
        <w:iCs/>
        <w:sz w:val="32"/>
        <w:szCs w:val="32"/>
      </w:rPr>
      <w:t>Ministero dell’Istruzione e del Merito</w:t>
    </w:r>
  </w:p>
  <w:p w14:paraId="11976DD8" w14:textId="77777777" w:rsidR="00CA407A" w:rsidRDefault="001249EE">
    <w:pPr>
      <w:spacing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32"/>
        <w:szCs w:val="32"/>
      </w:rPr>
    </w:pPr>
    <w:r>
      <w:rPr>
        <w:rFonts w:ascii="Times New Roman" w:eastAsia="Times New Roman" w:hAnsi="Times New Roman" w:cs="Times New Roman"/>
        <w:b/>
        <w:bCs/>
        <w:i/>
        <w:iCs/>
        <w:sz w:val="32"/>
        <w:szCs w:val="32"/>
      </w:rPr>
      <w:t xml:space="preserve">ISA 21 Salvo D’Acquisto </w:t>
    </w:r>
  </w:p>
  <w:p w14:paraId="795DAB04" w14:textId="77777777" w:rsidR="00CA407A" w:rsidRDefault="001249EE">
    <w:pPr>
      <w:jc w:val="center"/>
      <w:rPr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Follo e Calice al Cornoviglio </w:t>
    </w:r>
  </w:p>
  <w:p w14:paraId="1976B776" w14:textId="77777777" w:rsidR="00CA407A" w:rsidRDefault="00CA407A">
    <w:pPr>
      <w:jc w:val="center"/>
      <w:rPr>
        <w:sz w:val="24"/>
        <w:szCs w:val="24"/>
      </w:rPr>
    </w:pPr>
  </w:p>
  <w:p w14:paraId="7A68D8D8" w14:textId="77777777" w:rsidR="00CA407A" w:rsidRDefault="00CA407A">
    <w:pPr>
      <w:jc w:val="center"/>
      <w:rPr>
        <w:sz w:val="24"/>
        <w:szCs w:val="24"/>
      </w:rPr>
    </w:pPr>
  </w:p>
  <w:p w14:paraId="2353D267" w14:textId="77777777" w:rsidR="00CA407A" w:rsidRDefault="00CA407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AE1"/>
    <w:multiLevelType w:val="multilevel"/>
    <w:tmpl w:val="C682E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286709"/>
    <w:multiLevelType w:val="multilevel"/>
    <w:tmpl w:val="BFCCA946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olo9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7A"/>
    <w:rsid w:val="000268BC"/>
    <w:rsid w:val="000B080B"/>
    <w:rsid w:val="001249EE"/>
    <w:rsid w:val="001607C9"/>
    <w:rsid w:val="001D363C"/>
    <w:rsid w:val="00275047"/>
    <w:rsid w:val="00333F6C"/>
    <w:rsid w:val="007C6C29"/>
    <w:rsid w:val="00851AF8"/>
    <w:rsid w:val="008F111F"/>
    <w:rsid w:val="00C2002A"/>
    <w:rsid w:val="00CA407A"/>
    <w:rsid w:val="00D710D2"/>
    <w:rsid w:val="00DB3C3B"/>
    <w:rsid w:val="00E761DF"/>
    <w:rsid w:val="00F7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EB6C"/>
  <w15:docId w15:val="{60E029A0-15EE-4AE5-A330-86ED5FC7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pacing w:line="276" w:lineRule="auto"/>
    </w:pPr>
  </w:style>
  <w:style w:type="paragraph" w:styleId="Titolo1">
    <w:name w:val="heading 1"/>
    <w:basedOn w:val="LO-normal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uiPriority w:val="9"/>
    <w:semiHidden/>
    <w:unhideWhenUsed/>
    <w:qFormat/>
    <w:pPr>
      <w:keepNext/>
      <w:spacing w:before="200" w:after="12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itolo3">
    <w:name w:val="heading 3"/>
    <w:basedOn w:val="LO-normal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uiPriority w:val="9"/>
    <w:semiHidden/>
    <w:unhideWhenUsed/>
    <w:qFormat/>
    <w:pPr>
      <w:keepNext/>
      <w:spacing w:before="120" w:after="120"/>
      <w:outlineLvl w:val="3"/>
    </w:pPr>
    <w:rPr>
      <w:rFonts w:ascii="Liberation Serif" w:eastAsia="Liberation Serif" w:hAnsi="Liberation Serif" w:cs="Liberation Serif"/>
      <w:b/>
      <w:sz w:val="24"/>
      <w:szCs w:val="24"/>
    </w:rPr>
  </w:style>
  <w:style w:type="paragraph" w:styleId="Titolo5">
    <w:name w:val="heading 5"/>
    <w:basedOn w:val="LO-normal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4480E"/>
    <w:pPr>
      <w:keepNext/>
      <w:keepLines/>
      <w:widowControl/>
      <w:numPr>
        <w:ilvl w:val="8"/>
        <w:numId w:val="1"/>
      </w:numPr>
      <w:suppressAutoHyphens w:val="0"/>
      <w:spacing w:before="20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user">
    <w:name w:val="Collegamento Internet (user)"/>
    <w:basedOn w:val="Carpredefinitoparagrafo"/>
    <w:uiPriority w:val="99"/>
    <w:unhideWhenUsed/>
    <w:qFormat/>
    <w:rsid w:val="00536CE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91768B"/>
    <w:rPr>
      <w:color w:val="605E5C"/>
      <w:shd w:val="clear" w:color="auto" w:fill="E1DFDD"/>
    </w:rPr>
  </w:style>
  <w:style w:type="character" w:customStyle="1" w:styleId="Caratterinotaapidipaginauser">
    <w:name w:val="Caratteri nota a piè di pagina (user)"/>
    <w:qFormat/>
  </w:style>
  <w:style w:type="character" w:customStyle="1" w:styleId="Richiamoallanotaapidipaginauser">
    <w:name w:val="Richiamo alla nota a piè di pagina (user)"/>
    <w:qFormat/>
    <w:rPr>
      <w:vertAlign w:val="superscript"/>
    </w:rPr>
  </w:style>
  <w:style w:type="character" w:customStyle="1" w:styleId="Richiamoallanotadichiusurauser">
    <w:name w:val="Richiamo alla nota di chiusura (user)"/>
    <w:qFormat/>
    <w:rPr>
      <w:vertAlign w:val="superscript"/>
    </w:rPr>
  </w:style>
  <w:style w:type="character" w:customStyle="1" w:styleId="Caratterinotadichiusurauser">
    <w:name w:val="Caratteri nota di chiusura (user)"/>
    <w:qFormat/>
  </w:style>
  <w:style w:type="character" w:customStyle="1" w:styleId="Titolo9Carattere">
    <w:name w:val="Titolo 9 Carattere"/>
    <w:basedOn w:val="Carpredefinitoparagrafo"/>
    <w:link w:val="Titolo9"/>
    <w:qFormat/>
    <w:rsid w:val="0084480E"/>
    <w:rPr>
      <w:rFonts w:ascii="Cambria" w:eastAsia="Times New Roman" w:hAnsi="Cambria" w:cs="Cambria"/>
      <w:i/>
      <w:iCs/>
      <w:color w:val="404040"/>
      <w:sz w:val="20"/>
      <w:szCs w:val="20"/>
      <w:lang w:val="en-US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9118DD"/>
    <w:rPr>
      <w:rFonts w:cs="Mangal"/>
      <w:szCs w:val="20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customStyle="1" w:styleId="Contenutocorniceuser">
    <w:name w:val="Contenuto cornice (user)"/>
    <w:basedOn w:val="Normale"/>
    <w:qFormat/>
  </w:style>
  <w:style w:type="paragraph" w:styleId="Pidipagina">
    <w:name w:val="footer"/>
    <w:basedOn w:val="Normale"/>
  </w:style>
  <w:style w:type="paragraph" w:customStyle="1" w:styleId="Didefault">
    <w:name w:val="Di default"/>
    <w:qFormat/>
    <w:rsid w:val="002D3B5D"/>
    <w:pPr>
      <w:suppressAutoHyphens w:val="0"/>
    </w:pPr>
    <w:rPr>
      <w:rFonts w:ascii="Helvetica Neue" w:eastAsia="Helvetica Neue" w:hAnsi="Helvetica Neue" w:cs="Helvetica Neue"/>
      <w:color w:val="000000"/>
      <w:lang w:eastAsia="it-IT" w:bidi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ale1">
    <w:name w:val="Normale1"/>
    <w:qFormat/>
    <w:rsid w:val="00A72577"/>
    <w:pPr>
      <w:suppressAutoHyphens w:val="0"/>
      <w:spacing w:line="276" w:lineRule="auto"/>
    </w:pPr>
    <w:rPr>
      <w:lang w:eastAsia="it-IT" w:bidi="ar-SA"/>
    </w:rPr>
  </w:style>
  <w:style w:type="paragraph" w:customStyle="1" w:styleId="Standard">
    <w:name w:val="Standard"/>
    <w:qFormat/>
    <w:rsid w:val="00AB774A"/>
    <w:pPr>
      <w:spacing w:after="200" w:line="276" w:lineRule="auto"/>
      <w:textAlignment w:val="baseline"/>
    </w:pPr>
    <w:rPr>
      <w:rFonts w:ascii="Calibri" w:eastAsia="Calibri" w:hAnsi="Calibri" w:cs="Calibri"/>
      <w:kern w:val="2"/>
      <w:lang w:bidi="ar-SA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118DD"/>
    <w:pPr>
      <w:spacing w:after="120"/>
      <w:ind w:left="283"/>
    </w:pPr>
    <w:rPr>
      <w:rFonts w:cs="Mangal"/>
      <w:szCs w:val="20"/>
    </w:rPr>
  </w:style>
  <w:style w:type="paragraph" w:customStyle="1" w:styleId="Contenutocornice">
    <w:name w:val="Contenuto cornice"/>
    <w:basedOn w:val="Normale"/>
    <w:qFormat/>
  </w:style>
  <w:style w:type="paragraph" w:customStyle="1" w:styleId="Lineaorizzontale">
    <w:name w:val="Linea orizzontale"/>
    <w:basedOn w:val="Normale"/>
    <w:next w:val="Corpotes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tic828005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spic80800v@istruzione.it" TargetMode="External"/><Relationship Id="rId1" Type="http://schemas.openxmlformats.org/officeDocument/2006/relationships/hyperlink" Target="mailto:spic80800v@pec.istruzione.it" TargetMode="External"/><Relationship Id="rId5" Type="http://schemas.openxmlformats.org/officeDocument/2006/relationships/hyperlink" Target="http://www.icfollo.edu.it/" TargetMode="External"/><Relationship Id="rId4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E</dc:creator>
  <dc:description/>
  <cp:lastModifiedBy>PC</cp:lastModifiedBy>
  <cp:revision>8</cp:revision>
  <cp:lastPrinted>2026-06-19T16:54:00Z</cp:lastPrinted>
  <dcterms:created xsi:type="dcterms:W3CDTF">2026-06-27T12:01:00Z</dcterms:created>
  <dcterms:modified xsi:type="dcterms:W3CDTF">2026-07-07T09:38:00Z</dcterms:modified>
  <dc:language>it-IT</dc:language>
</cp:coreProperties>
</file>