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6597" w14:textId="77777777" w:rsidR="00CF6521" w:rsidRDefault="003F1009" w:rsidP="00CF6521">
      <w:pPr>
        <w:spacing w:line="360" w:lineRule="auto"/>
        <w:ind w:left="397" w:right="397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CF6521" w:rsidRPr="007926D1">
        <w:rPr>
          <w:rFonts w:ascii="Arial" w:eastAsia="Times New Roman" w:hAnsi="Arial" w:cs="Arial"/>
          <w:sz w:val="20"/>
          <w:szCs w:val="20"/>
          <w:lang w:eastAsia="it-IT"/>
        </w:rPr>
        <w:t>Al Dirigente Scolastico</w:t>
      </w:r>
      <w:r w:rsidR="00CF652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13DFF3BA" w14:textId="1B6917B3" w:rsidR="00CF6521" w:rsidRDefault="00AE1CC6" w:rsidP="00CF6521">
      <w:pPr>
        <w:spacing w:line="360" w:lineRule="auto"/>
        <w:ind w:left="397" w:right="397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dell’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>I.</w:t>
      </w:r>
      <w:r w:rsidR="00CF6521"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C</w:t>
      </w:r>
      <w:r w:rsidR="00CF6521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87749D">
        <w:rPr>
          <w:rFonts w:ascii="Arial" w:eastAsia="Times New Roman" w:hAnsi="Arial" w:cs="Arial"/>
          <w:sz w:val="20"/>
          <w:szCs w:val="20"/>
          <w:lang w:eastAsia="it-IT"/>
        </w:rPr>
        <w:t>“</w:t>
      </w:r>
      <w:proofErr w:type="spellStart"/>
      <w:proofErr w:type="gramStart"/>
      <w:r w:rsidR="00CF6521">
        <w:rPr>
          <w:rFonts w:ascii="Arial" w:eastAsia="Times New Roman" w:hAnsi="Arial" w:cs="Arial"/>
          <w:sz w:val="20"/>
          <w:szCs w:val="20"/>
          <w:lang w:eastAsia="it-IT"/>
        </w:rPr>
        <w:t>G.Tomasi</w:t>
      </w:r>
      <w:proofErr w:type="spellEnd"/>
      <w:proofErr w:type="gramEnd"/>
      <w:r w:rsidR="00CF6521">
        <w:rPr>
          <w:rFonts w:ascii="Arial" w:eastAsia="Times New Roman" w:hAnsi="Arial" w:cs="Arial"/>
          <w:sz w:val="20"/>
          <w:szCs w:val="20"/>
          <w:lang w:eastAsia="it-IT"/>
        </w:rPr>
        <w:t xml:space="preserve"> di Lampedusa” </w:t>
      </w:r>
    </w:p>
    <w:p w14:paraId="1195DDF3" w14:textId="77777777" w:rsidR="00CF6521" w:rsidRPr="007926D1" w:rsidRDefault="00CF6521" w:rsidP="00CF6521">
      <w:pPr>
        <w:spacing w:line="360" w:lineRule="auto"/>
        <w:ind w:left="397" w:right="397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>
        <w:rPr>
          <w:rFonts w:ascii="Arial" w:eastAsia="Times New Roman" w:hAnsi="Arial" w:cs="Arial"/>
          <w:sz w:val="20"/>
          <w:szCs w:val="20"/>
          <w:lang w:eastAsia="it-IT"/>
        </w:rPr>
        <w:t>Gravina di Catania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(CT)</w:t>
      </w:r>
    </w:p>
    <w:p w14:paraId="1B2B96E9" w14:textId="5D2468F4" w:rsidR="00CF6521" w:rsidRDefault="00CF6521" w:rsidP="00CF6521">
      <w:pPr>
        <w:spacing w:line="360" w:lineRule="auto"/>
        <w:ind w:right="-1"/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</w:pPr>
      <w:r w:rsidRPr="009E73A4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>Autorizzazione per l’uscita degli alunni minori in assenza di genitori o delegati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</w:t>
      </w:r>
      <w:r w:rsidRPr="009E73A4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it-IT"/>
        </w:rPr>
        <w:t xml:space="preserve">con </w:t>
      </w:r>
      <w:r w:rsidR="003F1009" w:rsidRPr="009E73A4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it-IT"/>
        </w:rPr>
        <w:t>validità per</w:t>
      </w:r>
      <w:r w:rsidRPr="009E73A4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it-IT"/>
        </w:rPr>
        <w:t xml:space="preserve"> l’int</w:t>
      </w:r>
      <w:r w:rsidR="003F1009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it-IT"/>
        </w:rPr>
        <w:t>ero periodo degli esami di Stato conclusivi del primo ciclo d’istruzione</w:t>
      </w:r>
      <w:r w:rsidRPr="009E73A4"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  <w:t xml:space="preserve"> salvo eventuali rinunce o revoche</w:t>
      </w:r>
    </w:p>
    <w:p w14:paraId="724924CF" w14:textId="77777777" w:rsidR="00CF6521" w:rsidRPr="009E73A4" w:rsidRDefault="00CF6521" w:rsidP="00CF6521">
      <w:pPr>
        <w:spacing w:line="360" w:lineRule="auto"/>
        <w:ind w:right="-1"/>
        <w:rPr>
          <w:rFonts w:ascii="Arial" w:eastAsia="Times New Roman" w:hAnsi="Arial" w:cs="Arial"/>
          <w:b/>
          <w:snapToGrid w:val="0"/>
          <w:sz w:val="20"/>
          <w:szCs w:val="20"/>
          <w:lang w:eastAsia="it-IT"/>
        </w:rPr>
      </w:pPr>
    </w:p>
    <w:p w14:paraId="7B1613EE" w14:textId="77777777" w:rsidR="00CF6521" w:rsidRPr="007926D1" w:rsidRDefault="00CF6521" w:rsidP="00CF6521">
      <w:pPr>
        <w:spacing w:line="360" w:lineRule="auto"/>
        <w:ind w:right="397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 sottoscritti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 e …………………………………………………</w:t>
      </w:r>
    </w:p>
    <w:p w14:paraId="19077FAF" w14:textId="77777777" w:rsidR="00CF6521" w:rsidRDefault="00CF6521" w:rsidP="00CF6521">
      <w:pPr>
        <w:spacing w:line="360" w:lineRule="auto"/>
        <w:ind w:right="397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esercenti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>la genitoriale potestà sull’alunno: 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........................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 frequentante la classe.......... sez.……della scuola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…………………………….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……………………………… </w:t>
      </w:r>
      <w:r w:rsidR="0087749D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resso </w:t>
      </w:r>
      <w:r>
        <w:rPr>
          <w:rFonts w:ascii="Arial" w:eastAsia="Times New Roman" w:hAnsi="Arial" w:cs="Arial"/>
          <w:sz w:val="20"/>
          <w:szCs w:val="20"/>
          <w:lang w:eastAsia="it-IT"/>
        </w:rPr>
        <w:t>l’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>Istituto Comprensivo</w:t>
      </w:r>
      <w:r w:rsidR="0087749D">
        <w:rPr>
          <w:rFonts w:ascii="Arial" w:eastAsia="Times New Roman" w:hAnsi="Arial" w:cs="Arial"/>
          <w:sz w:val="20"/>
          <w:szCs w:val="20"/>
          <w:lang w:eastAsia="it-IT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eastAsia="it-IT"/>
        </w:rPr>
        <w:t>G. Tomasi di Lampedusa”</w:t>
      </w:r>
      <w:r w:rsidR="0087749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Gravina di Catania </w:t>
      </w:r>
    </w:p>
    <w:p w14:paraId="4FBA178B" w14:textId="77777777" w:rsidR="00CF6521" w:rsidRDefault="00CF6521" w:rsidP="00CF6521">
      <w:pPr>
        <w:spacing w:line="360" w:lineRule="auto"/>
        <w:ind w:right="39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260777" w14:textId="77777777" w:rsidR="00CF6521" w:rsidRPr="00CF6521" w:rsidRDefault="00CF6521" w:rsidP="00CF6521">
      <w:pPr>
        <w:pStyle w:val="Paragrafoelenco"/>
        <w:numPr>
          <w:ilvl w:val="0"/>
          <w:numId w:val="1"/>
        </w:numPr>
        <w:spacing w:line="360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F6521">
        <w:rPr>
          <w:rFonts w:ascii="Arial" w:eastAsia="Times New Roman" w:hAnsi="Arial" w:cs="Arial"/>
          <w:sz w:val="20"/>
          <w:szCs w:val="20"/>
          <w:lang w:eastAsia="it-IT"/>
        </w:rPr>
        <w:t>nell’ambito di un processo volto alla sua auto responsabilizzazione,</w:t>
      </w:r>
    </w:p>
    <w:p w14:paraId="1AF91D26" w14:textId="77777777" w:rsidR="00CF6521" w:rsidRPr="007926D1" w:rsidRDefault="00CF6521" w:rsidP="00CF6521">
      <w:pPr>
        <w:pStyle w:val="Paragrafoelenco"/>
        <w:numPr>
          <w:ilvl w:val="0"/>
          <w:numId w:val="1"/>
        </w:numPr>
        <w:spacing w:line="360" w:lineRule="auto"/>
        <w:ind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926D1">
        <w:rPr>
          <w:rFonts w:ascii="Arial" w:hAnsi="Arial" w:cs="Arial"/>
          <w:color w:val="000000"/>
          <w:spacing w:val="-6"/>
          <w:sz w:val="20"/>
          <w:szCs w:val="20"/>
        </w:rPr>
        <w:t>e</w:t>
      </w:r>
      <w:r w:rsidR="003F1009">
        <w:rPr>
          <w:rFonts w:ascii="Arial" w:hAnsi="Arial" w:cs="Arial"/>
          <w:color w:val="000000"/>
          <w:spacing w:val="-6"/>
          <w:sz w:val="20"/>
          <w:szCs w:val="20"/>
        </w:rPr>
        <w:t>ssendo a conoscenza del calendario delle prove scritte e orali</w:t>
      </w:r>
      <w:r w:rsidR="003F1009">
        <w:rPr>
          <w:rFonts w:ascii="Arial" w:hAnsi="Arial" w:cs="Arial"/>
          <w:color w:val="000000"/>
          <w:spacing w:val="-7"/>
          <w:sz w:val="20"/>
          <w:szCs w:val="20"/>
        </w:rPr>
        <w:t xml:space="preserve"> degli esami di Stato conclusivi del primo ciclo d’istruzione;</w:t>
      </w:r>
    </w:p>
    <w:p w14:paraId="61E00821" w14:textId="77777777" w:rsidR="00CF6521" w:rsidRPr="007926D1" w:rsidRDefault="00CF6521" w:rsidP="00CF6521">
      <w:pPr>
        <w:pStyle w:val="Paragrafoelenco"/>
        <w:numPr>
          <w:ilvl w:val="0"/>
          <w:numId w:val="1"/>
        </w:numPr>
        <w:spacing w:line="360" w:lineRule="auto"/>
        <w:ind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considerando che il percorso scuola-abitazione non presenta rischi specifici o particolari e che il predetto alunno si sposta autonomamente nel contesto urbano, senza essere mai incorso in incidenti o problemi</w:t>
      </w:r>
      <w:r w:rsidRPr="007926D1">
        <w:rPr>
          <w:rFonts w:ascii="Arial" w:eastAsia="Times New Roman" w:hAnsi="Arial" w:cs="Arial"/>
          <w:sz w:val="20"/>
          <w:szCs w:val="20"/>
          <w:u w:val="single"/>
          <w:lang w:eastAsia="it-IT"/>
        </w:rPr>
        <w:t>,</w:t>
      </w:r>
    </w:p>
    <w:p w14:paraId="6AA4C535" w14:textId="77777777" w:rsidR="00CF6521" w:rsidRPr="007926D1" w:rsidRDefault="00CF6521" w:rsidP="00CF6521">
      <w:pPr>
        <w:pStyle w:val="Paragrafoelenco"/>
        <w:numPr>
          <w:ilvl w:val="0"/>
          <w:numId w:val="1"/>
        </w:numPr>
        <w:spacing w:line="360" w:lineRule="auto"/>
        <w:ind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avendolo adeguatamente istruito sul percorso e sulle cautele da seguire per raggiungere l’abitazione,</w:t>
      </w:r>
    </w:p>
    <w:p w14:paraId="4E2E7FAF" w14:textId="77777777" w:rsidR="00CF6521" w:rsidRPr="007926D1" w:rsidRDefault="00CF6521" w:rsidP="00CF6521">
      <w:pPr>
        <w:pStyle w:val="Paragrafoelenco"/>
        <w:numPr>
          <w:ilvl w:val="0"/>
          <w:numId w:val="1"/>
        </w:numPr>
        <w:spacing w:line="360" w:lineRule="auto"/>
        <w:ind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ritenendo che il predetto alunno abbia la maturità psico-fisica e la capacità di evitare situazioni a rischio oltre alle abilità necessarie per raggiungere in modo autonomo la propria abitazione,</w:t>
      </w:r>
    </w:p>
    <w:p w14:paraId="68E538F5" w14:textId="77777777" w:rsidR="00CF6521" w:rsidRPr="007926D1" w:rsidRDefault="00CF6521" w:rsidP="00CF6521">
      <w:pPr>
        <w:spacing w:line="360" w:lineRule="auto"/>
        <w:ind w:left="440"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B689862" w14:textId="58DB4AE8" w:rsidR="00CF6521" w:rsidRDefault="00CF6521" w:rsidP="005E404F">
      <w:pPr>
        <w:spacing w:line="360" w:lineRule="auto"/>
        <w:ind w:left="440"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ai sensi dell’art. 19 bis della Legge 4 dicembre 2017 n. 172, </w:t>
      </w:r>
      <w:r w:rsidRPr="005E404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termine </w:t>
      </w:r>
      <w:r w:rsidR="005E404F" w:rsidRPr="005E404F">
        <w:rPr>
          <w:rFonts w:ascii="Arial" w:eastAsia="Times New Roman" w:hAnsi="Arial" w:cs="Arial"/>
          <w:b/>
          <w:sz w:val="20"/>
          <w:szCs w:val="20"/>
          <w:lang w:eastAsia="it-IT"/>
        </w:rPr>
        <w:t>dell’esecuzione della prova</w:t>
      </w:r>
      <w:r w:rsidR="005E404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da parte dello studente in relazione a</w:t>
      </w:r>
      <w:r w:rsidRPr="005E404F">
        <w:rPr>
          <w:rFonts w:ascii="Arial" w:eastAsia="Times New Roman" w:hAnsi="Arial" w:cs="Arial"/>
          <w:b/>
          <w:sz w:val="20"/>
          <w:szCs w:val="20"/>
          <w:lang w:eastAsia="it-IT"/>
        </w:rPr>
        <w:t>ll’orario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F1009">
        <w:rPr>
          <w:rFonts w:ascii="Arial" w:hAnsi="Arial" w:cs="Arial"/>
          <w:color w:val="000000"/>
          <w:spacing w:val="-6"/>
          <w:sz w:val="20"/>
          <w:szCs w:val="20"/>
        </w:rPr>
        <w:t>d</w:t>
      </w:r>
      <w:r w:rsidR="003F1009" w:rsidRPr="005E404F">
        <w:rPr>
          <w:rFonts w:ascii="Arial" w:hAnsi="Arial" w:cs="Arial"/>
          <w:b/>
          <w:color w:val="000000"/>
          <w:spacing w:val="-6"/>
          <w:sz w:val="20"/>
          <w:szCs w:val="20"/>
        </w:rPr>
        <w:t>elle prove scritte e orali</w:t>
      </w:r>
      <w:r w:rsidR="003F1009" w:rsidRPr="005E404F">
        <w:rPr>
          <w:rFonts w:ascii="Arial" w:hAnsi="Arial" w:cs="Arial"/>
          <w:b/>
          <w:color w:val="000000"/>
          <w:spacing w:val="-7"/>
          <w:sz w:val="20"/>
          <w:szCs w:val="20"/>
        </w:rPr>
        <w:t xml:space="preserve"> degli esami di Stato conclusivi del primo ciclo d’istruzione</w:t>
      </w:r>
      <w:r w:rsidR="003F1009" w:rsidRPr="007926D1">
        <w:rPr>
          <w:rFonts w:ascii="Arial" w:eastAsia="Times New Roman" w:hAnsi="Arial" w:cs="Arial"/>
          <w:sz w:val="20"/>
          <w:szCs w:val="20"/>
          <w:lang w:eastAsia="it-IT"/>
        </w:rPr>
        <w:t>, in</w:t>
      </w: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caso di assenza dei sottoscritti o di persona da noi delegata,</w:t>
      </w:r>
      <w:r w:rsidR="003F100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926D1">
        <w:rPr>
          <w:rFonts w:ascii="Arial" w:eastAsia="Times New Roman" w:hAnsi="Arial" w:cs="Arial"/>
          <w:sz w:val="20"/>
          <w:szCs w:val="20"/>
          <w:u w:val="single"/>
          <w:lang w:eastAsia="it-IT"/>
        </w:rPr>
        <w:t>autorizzano il personale della Istituzione Scolastica a consentirne l’uscita autonoma, esonerando il personale stesso da ogni responsabilità connessa all’adempimento dell’obbligo di vigilanza.</w:t>
      </w:r>
    </w:p>
    <w:p w14:paraId="6FD58031" w14:textId="77777777" w:rsidR="005E404F" w:rsidRPr="007926D1" w:rsidRDefault="005E404F" w:rsidP="005E404F">
      <w:pPr>
        <w:spacing w:line="360" w:lineRule="auto"/>
        <w:ind w:left="440" w:right="397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bookmarkStart w:id="0" w:name="_GoBack"/>
      <w:bookmarkEnd w:id="0"/>
    </w:p>
    <w:p w14:paraId="36AAC291" w14:textId="77777777" w:rsidR="00CF6521" w:rsidRDefault="00CF6521" w:rsidP="00CF6521">
      <w:pPr>
        <w:spacing w:line="360" w:lineRule="auto"/>
        <w:ind w:left="397"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 il ...................</w:t>
      </w:r>
    </w:p>
    <w:p w14:paraId="4FF6FBC8" w14:textId="77777777" w:rsidR="00CF6521" w:rsidRPr="007926D1" w:rsidRDefault="00CF6521" w:rsidP="00CF6521">
      <w:pPr>
        <w:spacing w:line="360" w:lineRule="auto"/>
        <w:ind w:left="397"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1260FF5" w14:textId="7615D0A7" w:rsidR="00CF6521" w:rsidRPr="007926D1" w:rsidRDefault="00CF6521" w:rsidP="00AE1CC6">
      <w:pPr>
        <w:spacing w:line="276" w:lineRule="auto"/>
        <w:ind w:left="397"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>I genitori/affidatari    .............................................................................</w:t>
      </w:r>
    </w:p>
    <w:p w14:paraId="3C3EFDD9" w14:textId="77777777" w:rsidR="00CF6521" w:rsidRDefault="00CF6521" w:rsidP="00AE1CC6">
      <w:pPr>
        <w:spacing w:line="276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(firma leggibile)</w:t>
      </w:r>
    </w:p>
    <w:p w14:paraId="579D517C" w14:textId="77777777" w:rsidR="00CF6521" w:rsidRPr="007926D1" w:rsidRDefault="00CF6521" w:rsidP="00AE1CC6">
      <w:pPr>
        <w:spacing w:line="276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4BF237" w14:textId="77777777" w:rsidR="00CF6521" w:rsidRDefault="00CF6521" w:rsidP="00AE1CC6">
      <w:p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.............................................................................</w:t>
      </w:r>
    </w:p>
    <w:p w14:paraId="0197FE9A" w14:textId="77777777" w:rsidR="00CF6521" w:rsidRDefault="00CF6521" w:rsidP="00AE1CC6">
      <w:pPr>
        <w:spacing w:line="276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926D1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(firma leggibile)</w:t>
      </w:r>
    </w:p>
    <w:p w14:paraId="212AE904" w14:textId="77777777" w:rsidR="00AE1CC6" w:rsidRPr="007926D1" w:rsidRDefault="00AE1CC6" w:rsidP="00AE1CC6">
      <w:pPr>
        <w:spacing w:line="276" w:lineRule="auto"/>
        <w:ind w:right="39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8ED453" w14:textId="77777777" w:rsidR="00AE1CC6" w:rsidRPr="0083246E" w:rsidRDefault="00AE1CC6" w:rsidP="00AE1CC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246E"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 w:rsidRPr="0083246E">
        <w:rPr>
          <w:rFonts w:ascii="Arial" w:hAnsi="Arial" w:cs="Arial"/>
          <w:color w:val="000000"/>
          <w:sz w:val="18"/>
          <w:szCs w:val="18"/>
        </w:rPr>
        <w:t>sottoscritt</w:t>
      </w:r>
      <w:proofErr w:type="spellEnd"/>
      <w:r w:rsidRPr="0083246E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</w:t>
      </w:r>
    </w:p>
    <w:p w14:paraId="207451E4" w14:textId="77777777" w:rsidR="00AE1CC6" w:rsidRPr="0083246E" w:rsidRDefault="00AE1CC6" w:rsidP="00AE1CC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246E">
        <w:rPr>
          <w:rFonts w:ascii="Arial" w:hAnsi="Arial" w:cs="Arial"/>
          <w:color w:val="000000"/>
          <w:sz w:val="18"/>
          <w:szCs w:val="18"/>
        </w:rPr>
        <w:t>data l'impossibilità di ottenere la firma congiunta di entrambi i genitori,</w:t>
      </w:r>
    </w:p>
    <w:p w14:paraId="29765FB0" w14:textId="77777777" w:rsidR="00AE1CC6" w:rsidRPr="0083246E" w:rsidRDefault="00AE1CC6" w:rsidP="00AE1CC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246E">
        <w:rPr>
          <w:rFonts w:ascii="Arial" w:hAnsi="Arial" w:cs="Arial"/>
          <w:color w:val="000000"/>
          <w:sz w:val="18"/>
          <w:szCs w:val="18"/>
        </w:rPr>
        <w:t>consapevole delle conseguenze amministrative e penali per chi rilasci dichiarazioni non corrispondenti à verità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3D419DD5" w14:textId="77777777" w:rsidR="00AE1CC6" w:rsidRPr="0083246E" w:rsidRDefault="00AE1CC6" w:rsidP="00AE1CC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1950C561" w14:textId="77777777" w:rsidR="00AE1CC6" w:rsidRPr="0083246E" w:rsidRDefault="00AE1CC6" w:rsidP="00AE1CC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83246E">
        <w:rPr>
          <w:rFonts w:ascii="Arial" w:hAnsi="Arial" w:cs="Arial"/>
          <w:color w:val="000000"/>
          <w:sz w:val="18"/>
          <w:szCs w:val="18"/>
        </w:rPr>
        <w:t>Luogo e data ………………………….</w:t>
      </w:r>
    </w:p>
    <w:p w14:paraId="4AB0DB47" w14:textId="77777777" w:rsidR="00AE1CC6" w:rsidRPr="0083246E" w:rsidRDefault="00AE1CC6" w:rsidP="00AE1CC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83246E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Firma del genitore</w:t>
      </w:r>
    </w:p>
    <w:p w14:paraId="7DD8FFBE" w14:textId="77777777" w:rsidR="00AE1CC6" w:rsidRPr="0083246E" w:rsidRDefault="00AE1CC6" w:rsidP="00AE1CC6">
      <w:pPr>
        <w:pStyle w:val="NormaleWeb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14:paraId="08D80AC5" w14:textId="77777777" w:rsidR="00AE1CC6" w:rsidRPr="0083246E" w:rsidRDefault="00AE1CC6" w:rsidP="00AE1CC6">
      <w:pPr>
        <w:pStyle w:val="NormaleWeb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  <w:r w:rsidRPr="0083246E">
        <w:rPr>
          <w:rFonts w:ascii="Helvetica" w:hAnsi="Helvetica" w:cs="Helvetica"/>
          <w:color w:val="000000"/>
          <w:sz w:val="18"/>
          <w:szCs w:val="18"/>
        </w:rPr>
        <w:t xml:space="preserve">                                                                                                          …………………………………………………………………….</w:t>
      </w:r>
    </w:p>
    <w:p w14:paraId="6321ED06" w14:textId="77777777" w:rsidR="00AE1CC6" w:rsidRPr="0083246E" w:rsidRDefault="00AE1CC6" w:rsidP="00AE1CC6">
      <w:pPr>
        <w:spacing w:line="360" w:lineRule="auto"/>
        <w:ind w:right="39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8EE7A2" w14:textId="77777777" w:rsidR="00AE1CC6" w:rsidRPr="0083246E" w:rsidRDefault="00AE1CC6" w:rsidP="00AE1CC6">
      <w:pPr>
        <w:spacing w:line="360" w:lineRule="auto"/>
        <w:ind w:right="397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83246E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Le eventuali revoche o rinunce devono essere comunicate per iscritto al D.S.</w:t>
      </w:r>
    </w:p>
    <w:p w14:paraId="3058ED45" w14:textId="77777777" w:rsidR="00AE1CC6" w:rsidRPr="0083246E" w:rsidRDefault="00AE1CC6" w:rsidP="00AE1CC6">
      <w:pPr>
        <w:spacing w:line="360" w:lineRule="auto"/>
        <w:ind w:left="448" w:right="397"/>
        <w:rPr>
          <w:rFonts w:ascii="Arial" w:eastAsia="Times New Roman" w:hAnsi="Arial" w:cs="Arial"/>
          <w:sz w:val="18"/>
          <w:szCs w:val="18"/>
          <w:lang w:eastAsia="it-IT"/>
        </w:rPr>
      </w:pPr>
      <w:r w:rsidRPr="0083246E">
        <w:rPr>
          <w:rFonts w:ascii="Arial" w:eastAsia="Times New Roman" w:hAnsi="Arial" w:cs="Arial"/>
          <w:sz w:val="18"/>
          <w:szCs w:val="18"/>
          <w:lang w:eastAsia="it-IT"/>
        </w:rPr>
        <w:t>Eventuali osservazioni del personale docente ………………………………………………………………………………………………………………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460FE8B7" w14:textId="78ADFFCA" w:rsidR="005B1115" w:rsidRPr="00AE1CC6" w:rsidRDefault="00AE1CC6" w:rsidP="00AE1CC6">
      <w:pPr>
        <w:spacing w:line="360" w:lineRule="auto"/>
        <w:ind w:left="448" w:right="397"/>
        <w:rPr>
          <w:sz w:val="18"/>
          <w:szCs w:val="18"/>
        </w:rPr>
      </w:pPr>
      <w:r w:rsidRPr="0083246E">
        <w:rPr>
          <w:rFonts w:ascii="Arial" w:eastAsia="Times New Roman" w:hAnsi="Arial" w:cs="Arial"/>
          <w:b/>
          <w:sz w:val="18"/>
          <w:szCs w:val="18"/>
          <w:lang w:eastAsia="it-IT"/>
        </w:rPr>
        <w:t>Si allegano copie dei documenti di riconoscimento in corso di validità</w:t>
      </w:r>
    </w:p>
    <w:sectPr w:rsidR="005B1115" w:rsidRPr="00AE1CC6" w:rsidSect="00877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691C"/>
    <w:multiLevelType w:val="hybridMultilevel"/>
    <w:tmpl w:val="CC846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F6521"/>
    <w:rsid w:val="00063198"/>
    <w:rsid w:val="003F1009"/>
    <w:rsid w:val="005B1115"/>
    <w:rsid w:val="005E404F"/>
    <w:rsid w:val="0087749D"/>
    <w:rsid w:val="00AE1CC6"/>
    <w:rsid w:val="00B01135"/>
    <w:rsid w:val="00CF6521"/>
    <w:rsid w:val="00D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CD65"/>
  <w15:docId w15:val="{CD34FF66-3DF5-4E93-BA3B-1B68CB4B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6521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52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E1C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0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noidellalampedusa</dc:creator>
  <cp:lastModifiedBy>PC</cp:lastModifiedBy>
  <cp:revision>8</cp:revision>
  <cp:lastPrinted>2024-06-14T10:30:00Z</cp:lastPrinted>
  <dcterms:created xsi:type="dcterms:W3CDTF">2021-09-16T08:23:00Z</dcterms:created>
  <dcterms:modified xsi:type="dcterms:W3CDTF">2024-06-14T10:30:00Z</dcterms:modified>
</cp:coreProperties>
</file>