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E0D2" w14:textId="77777777" w:rsidR="00C23849" w:rsidRPr="00370333" w:rsidRDefault="00C23849" w:rsidP="00C23849">
      <w:pPr>
        <w:spacing w:line="360" w:lineRule="auto"/>
        <w:jc w:val="right"/>
        <w:rPr>
          <w:rFonts w:asciiTheme="majorHAnsi" w:hAnsiTheme="majorHAnsi" w:cstheme="majorHAnsi"/>
        </w:rPr>
      </w:pPr>
      <w:r w:rsidRPr="00370333">
        <w:rPr>
          <w:rFonts w:asciiTheme="majorHAnsi" w:hAnsiTheme="majorHAnsi" w:cstheme="majorHAnsi"/>
          <w:b/>
          <w:bCs/>
        </w:rPr>
        <w:t xml:space="preserve">(ALLEGATO </w:t>
      </w:r>
      <w:r w:rsidR="00263A3A">
        <w:rPr>
          <w:rFonts w:asciiTheme="majorHAnsi" w:hAnsiTheme="majorHAnsi" w:cstheme="majorHAnsi"/>
          <w:b/>
          <w:bCs/>
        </w:rPr>
        <w:t>2</w:t>
      </w:r>
      <w:r w:rsidRPr="00370333">
        <w:rPr>
          <w:rFonts w:asciiTheme="majorHAnsi" w:hAnsiTheme="majorHAnsi" w:cstheme="majorHAnsi"/>
          <w:b/>
          <w:bCs/>
        </w:rPr>
        <w:t>)</w:t>
      </w:r>
    </w:p>
    <w:p w14:paraId="0C179D60" w14:textId="77777777" w:rsidR="00C23849" w:rsidRPr="00370333" w:rsidRDefault="00C23849" w:rsidP="00C23849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00FD317D" w14:textId="77777777" w:rsidR="00C23849" w:rsidRPr="00370333" w:rsidRDefault="00C23849" w:rsidP="00C23849">
      <w:pPr>
        <w:spacing w:line="360" w:lineRule="auto"/>
        <w:jc w:val="center"/>
        <w:rPr>
          <w:rFonts w:asciiTheme="majorHAnsi" w:hAnsiTheme="majorHAnsi" w:cstheme="majorHAnsi"/>
        </w:rPr>
      </w:pPr>
      <w:r w:rsidRPr="00370333">
        <w:rPr>
          <w:rFonts w:asciiTheme="majorHAnsi" w:hAnsiTheme="majorHAnsi" w:cstheme="majorHAnsi"/>
          <w:b/>
          <w:bCs/>
        </w:rPr>
        <w:t>ICS “</w:t>
      </w:r>
      <w:r>
        <w:rPr>
          <w:rFonts w:asciiTheme="majorHAnsi" w:hAnsiTheme="majorHAnsi" w:cstheme="majorHAnsi"/>
          <w:b/>
          <w:bCs/>
        </w:rPr>
        <w:t>G. TOMASI DI LAMPEDUSA”</w:t>
      </w:r>
    </w:p>
    <w:p w14:paraId="0C603213" w14:textId="77777777" w:rsidR="00C23849" w:rsidRPr="00370333" w:rsidRDefault="00C23849" w:rsidP="00C23849">
      <w:pPr>
        <w:spacing w:line="360" w:lineRule="auto"/>
        <w:jc w:val="center"/>
        <w:rPr>
          <w:rFonts w:asciiTheme="majorHAnsi" w:hAnsiTheme="majorHAnsi" w:cstheme="majorHAnsi"/>
        </w:rPr>
      </w:pPr>
      <w:r w:rsidRPr="00370333">
        <w:rPr>
          <w:rFonts w:asciiTheme="majorHAnsi" w:hAnsiTheme="majorHAnsi" w:cstheme="majorHAnsi"/>
          <w:b/>
          <w:bCs/>
        </w:rPr>
        <w:t>ANNO SCOLASTICO 202</w:t>
      </w:r>
      <w:r>
        <w:rPr>
          <w:rFonts w:asciiTheme="majorHAnsi" w:hAnsiTheme="majorHAnsi" w:cstheme="majorHAnsi"/>
          <w:b/>
          <w:bCs/>
        </w:rPr>
        <w:t>3</w:t>
      </w:r>
      <w:r w:rsidRPr="00370333">
        <w:rPr>
          <w:rFonts w:asciiTheme="majorHAnsi" w:hAnsiTheme="majorHAnsi" w:cstheme="majorHAnsi"/>
          <w:b/>
          <w:bCs/>
        </w:rPr>
        <w:t>/202</w:t>
      </w:r>
      <w:r>
        <w:rPr>
          <w:rFonts w:asciiTheme="majorHAnsi" w:hAnsiTheme="majorHAnsi" w:cstheme="majorHAnsi"/>
          <w:b/>
          <w:bCs/>
        </w:rPr>
        <w:t>4</w:t>
      </w:r>
    </w:p>
    <w:p w14:paraId="616DB614" w14:textId="77777777" w:rsidR="00C23849" w:rsidRPr="00370333" w:rsidRDefault="00C23849" w:rsidP="00C23849">
      <w:pPr>
        <w:spacing w:line="360" w:lineRule="auto"/>
        <w:jc w:val="center"/>
        <w:rPr>
          <w:rFonts w:asciiTheme="majorHAnsi" w:hAnsiTheme="majorHAnsi" w:cstheme="majorHAnsi"/>
        </w:rPr>
      </w:pPr>
      <w:r w:rsidRPr="00370333">
        <w:rPr>
          <w:rFonts w:asciiTheme="majorHAnsi" w:hAnsiTheme="majorHAnsi" w:cstheme="majorHAnsi"/>
          <w:b/>
          <w:bCs/>
        </w:rPr>
        <w:t>SCHEDA DI PROGETTO LIBRIAMOCI 202</w:t>
      </w:r>
      <w:r>
        <w:rPr>
          <w:rFonts w:asciiTheme="majorHAnsi" w:hAnsiTheme="majorHAnsi" w:cstheme="majorHAnsi"/>
          <w:b/>
          <w:bCs/>
        </w:rPr>
        <w:t>3</w:t>
      </w:r>
    </w:p>
    <w:p w14:paraId="48EF04EE" w14:textId="77777777" w:rsidR="00C23849" w:rsidRPr="00370333" w:rsidRDefault="00C23849" w:rsidP="00C23849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149CF096" w14:textId="77777777" w:rsidR="00C23849" w:rsidRPr="00370333" w:rsidRDefault="00C23849" w:rsidP="00C23849">
      <w:pPr>
        <w:spacing w:line="360" w:lineRule="auto"/>
        <w:jc w:val="both"/>
        <w:rPr>
          <w:rFonts w:asciiTheme="majorHAnsi" w:hAnsiTheme="majorHAnsi" w:cstheme="majorHAnsi"/>
        </w:rPr>
      </w:pPr>
    </w:p>
    <w:tbl>
      <w:tblPr>
        <w:tblW w:w="9747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C23849" w:rsidRPr="00370333" w14:paraId="4EFCF838" w14:textId="77777777" w:rsidTr="00C23849">
        <w:trPr>
          <w:trHeight w:val="59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63C660F7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70333">
              <w:rPr>
                <w:rFonts w:asciiTheme="majorHAnsi" w:hAnsiTheme="majorHAnsi" w:cstheme="majorHAnsi"/>
                <w:b/>
                <w:bCs/>
              </w:rPr>
              <w:t>Denominazione progetto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4C82BF98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A4AE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Se leggi ti </w:t>
            </w:r>
            <w:proofErr w:type="spellStart"/>
            <w:r w:rsidRPr="003A4AE2">
              <w:rPr>
                <w:rFonts w:asciiTheme="majorHAnsi" w:hAnsiTheme="majorHAnsi" w:cstheme="majorHAnsi"/>
                <w:b/>
                <w:bCs/>
                <w:i/>
                <w:iCs/>
              </w:rPr>
              <w:t>lib</w:t>
            </w:r>
            <w:proofErr w:type="spellEnd"/>
            <w:r w:rsidRPr="003A4AE2">
              <w:rPr>
                <w:rFonts w:asciiTheme="majorHAnsi" w:hAnsiTheme="majorHAnsi" w:cstheme="majorHAnsi"/>
                <w:b/>
                <w:bCs/>
                <w:i/>
                <w:iCs/>
              </w:rPr>
              <w:t>(e)</w:t>
            </w:r>
            <w:proofErr w:type="spellStart"/>
            <w:r w:rsidRPr="003A4AE2">
              <w:rPr>
                <w:rFonts w:asciiTheme="majorHAnsi" w:hAnsiTheme="majorHAnsi" w:cstheme="majorHAnsi"/>
                <w:b/>
                <w:bCs/>
                <w:i/>
                <w:iCs/>
              </w:rPr>
              <w:t>ri</w:t>
            </w:r>
            <w:proofErr w:type="spellEnd"/>
          </w:p>
        </w:tc>
      </w:tr>
      <w:tr w:rsidR="00C23849" w:rsidRPr="00370333" w14:paraId="2EA86FAD" w14:textId="77777777" w:rsidTr="00C238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9CB598E" w14:textId="77777777" w:rsidR="00C23849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Filone tematico</w:t>
            </w:r>
          </w:p>
          <w:p w14:paraId="693774ED" w14:textId="77777777" w:rsidR="00C23849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0F8D87DC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43A1BBA5" w14:textId="77777777" w:rsidR="00C23849" w:rsidRPr="003A4AE2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23849" w:rsidRPr="00370333" w14:paraId="5D7B4304" w14:textId="77777777" w:rsidTr="00C23849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left w:w="108" w:type="nil"/>
              <w:right w:w="108" w:type="nil"/>
            </w:tcMar>
          </w:tcPr>
          <w:p w14:paraId="0ED1054F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70333">
              <w:rPr>
                <w:rFonts w:asciiTheme="majorHAnsi" w:hAnsiTheme="majorHAnsi" w:cstheme="majorHAnsi"/>
                <w:b/>
                <w:bCs/>
              </w:rPr>
              <w:t>Classe o classi coinvolte</w:t>
            </w:r>
          </w:p>
          <w:p w14:paraId="03C569CA" w14:textId="77777777" w:rsidR="00C23849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77825CD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674F04E2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23849" w:rsidRPr="00370333" w14:paraId="067F1E4E" w14:textId="77777777" w:rsidTr="00C23849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CC6E664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70333">
              <w:rPr>
                <w:rFonts w:asciiTheme="majorHAnsi" w:hAnsiTheme="majorHAnsi" w:cstheme="majorHAnsi"/>
                <w:b/>
                <w:bCs/>
              </w:rPr>
              <w:t>Libro o libri scelti</w:t>
            </w:r>
          </w:p>
          <w:p w14:paraId="5581606B" w14:textId="77777777" w:rsidR="00C23849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F5CDDC2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08B4431B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23849" w:rsidRPr="00370333" w14:paraId="1AE6E3C8" w14:textId="77777777" w:rsidTr="00C23849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5BA525A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70333">
              <w:rPr>
                <w:rFonts w:asciiTheme="majorHAnsi" w:hAnsiTheme="majorHAnsi" w:cstheme="majorHAnsi"/>
                <w:b/>
                <w:bCs/>
              </w:rPr>
              <w:t>Docente o docenti coinvolti (nel caso si lavorasse per parallele o interclasse)</w:t>
            </w:r>
          </w:p>
          <w:p w14:paraId="67F6337D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6B2238B8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23849" w:rsidRPr="00370333" w14:paraId="0A930D1C" w14:textId="77777777" w:rsidTr="00C23849">
        <w:tblPrEx>
          <w:tblBorders>
            <w:top w:val="none" w:sz="0" w:space="0" w:color="auto"/>
          </w:tblBorders>
        </w:tblPrEx>
        <w:trPr>
          <w:trHeight w:val="125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6BD29BA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70333">
              <w:rPr>
                <w:rFonts w:asciiTheme="majorHAnsi" w:hAnsiTheme="majorHAnsi" w:cstheme="majorHAnsi"/>
                <w:b/>
                <w:bCs/>
              </w:rPr>
              <w:t xml:space="preserve">Giorno o giorni scelti </w:t>
            </w:r>
          </w:p>
          <w:p w14:paraId="41F695A5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70333">
              <w:rPr>
                <w:rFonts w:asciiTheme="majorHAnsi" w:hAnsiTheme="majorHAnsi" w:cstheme="majorHAnsi"/>
                <w:b/>
                <w:bCs/>
              </w:rPr>
              <w:t>(tra il 1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370333">
              <w:rPr>
                <w:rFonts w:asciiTheme="majorHAnsi" w:hAnsiTheme="majorHAnsi" w:cstheme="majorHAnsi"/>
                <w:b/>
                <w:bCs/>
              </w:rPr>
              <w:t xml:space="preserve"> e </w:t>
            </w: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Pr="00370333">
              <w:rPr>
                <w:rFonts w:asciiTheme="majorHAnsi" w:hAnsiTheme="majorHAnsi" w:cstheme="majorHAnsi"/>
                <w:b/>
                <w:bCs/>
              </w:rPr>
              <w:t xml:space="preserve"> novembre)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BD7A2F3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23849" w:rsidRPr="00370333" w14:paraId="48A32428" w14:textId="77777777" w:rsidTr="00C238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466AB3ED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A4AE2">
              <w:rPr>
                <w:rFonts w:asciiTheme="majorHAnsi" w:hAnsiTheme="majorHAnsi" w:cstheme="majorHAnsi"/>
                <w:b/>
                <w:bCs/>
              </w:rPr>
              <w:t>Richiesta di lettore volontario online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06857340" w14:textId="77777777" w:rsidR="00C23849" w:rsidRPr="00370333" w:rsidRDefault="00C23849" w:rsidP="00B525B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69252" wp14:editId="3608412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38637</wp:posOffset>
                      </wp:positionV>
                      <wp:extent cx="161779" cy="154800"/>
                      <wp:effectExtent l="0" t="0" r="16510" b="10795"/>
                      <wp:wrapNone/>
                      <wp:docPr id="2" name="Cor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548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DFA25" id="Cornice 2" o:spid="_x0000_s1026" style="position:absolute;margin-left:62.25pt;margin-top:3.05pt;width:12.75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779,1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" path="m,l161779,r,154800l,154800,,xm19350,19350r,116100l142429,135450r,-116100l19350,19350xe" fillcolor="#4472c4 [3204]" strokecolor="black [3213]" strokeweight="1pt">
                      <v:stroke joinstyle="miter"/>
                      <v:path arrowok="t" o:connecttype="custom" o:connectlocs="0,0;161779,0;161779,154800;0,154800;0,0;19350,19350;19350,135450;142429,135450;142429,19350;19350,19350" o:connectangles="0,0,0,0,0,0,0,0,0,0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98967" wp14:editId="69D932BF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39077</wp:posOffset>
                      </wp:positionV>
                      <wp:extent cx="161779" cy="154800"/>
                      <wp:effectExtent l="0" t="0" r="16510" b="10795"/>
                      <wp:wrapNone/>
                      <wp:docPr id="1" name="Cor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548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CD775" id="Cornice 1" o:spid="_x0000_s1026" style="position:absolute;margin-left:13.7pt;margin-top:3.1pt;width:12.75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779,1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" path="m,l161779,r,154800l,154800,,xm19350,19350r,116100l142429,135450r,-116100l19350,19350xe" fillcolor="#4472c4 [3204]" strokecolor="black [3213]" strokeweight="1pt">
                      <v:stroke joinstyle="miter"/>
                      <v:path arrowok="t" o:connecttype="custom" o:connectlocs="0,0;161779,0;161779,154800;0,154800;0,0;19350,19350;19350,135450;142429,135450;142429,19350;19350,19350" o:connectangles="0,0,0,0,0,0,0,0,0,0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 xml:space="preserve">Sì              No </w:t>
            </w:r>
          </w:p>
        </w:tc>
      </w:tr>
    </w:tbl>
    <w:p w14:paraId="35AEFE6E" w14:textId="77777777" w:rsidR="00C23849" w:rsidRPr="00370333" w:rsidRDefault="00C23849" w:rsidP="00C23849">
      <w:pPr>
        <w:spacing w:line="360" w:lineRule="auto"/>
        <w:jc w:val="both"/>
        <w:rPr>
          <w:rFonts w:asciiTheme="majorHAnsi" w:hAnsiTheme="majorHAnsi" w:cstheme="majorHAnsi"/>
        </w:rPr>
      </w:pPr>
    </w:p>
    <w:p w14:paraId="15638B05" w14:textId="77777777" w:rsidR="00C23849" w:rsidRPr="00370333" w:rsidRDefault="00C23849" w:rsidP="00C23849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26D8F61E" w14:textId="77777777" w:rsidR="00594128" w:rsidRDefault="00594128"/>
    <w:sectPr w:rsidR="00594128" w:rsidSect="00C2384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49"/>
    <w:rsid w:val="00221905"/>
    <w:rsid w:val="00263A3A"/>
    <w:rsid w:val="003D6B54"/>
    <w:rsid w:val="00594128"/>
    <w:rsid w:val="00C23849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A930"/>
  <w15:chartTrackingRefBased/>
  <w15:docId w15:val="{AEEA98BD-261B-5447-AFFD-AD1F3FA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Ventorino</dc:creator>
  <cp:keywords/>
  <dc:description/>
  <cp:lastModifiedBy>DARIO LETTERIO LA ROCCA</cp:lastModifiedBy>
  <cp:revision>2</cp:revision>
  <dcterms:created xsi:type="dcterms:W3CDTF">2023-10-30T10:17:00Z</dcterms:created>
  <dcterms:modified xsi:type="dcterms:W3CDTF">2023-10-30T10:17:00Z</dcterms:modified>
</cp:coreProperties>
</file>