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1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</w:p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</w:p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</w:p>
    <w:p w:rsidR="001F1E0D" w:rsidRDefault="001F1E0D" w:rsidP="001F1E0D">
      <w:pPr>
        <w:autoSpaceDE w:val="0"/>
        <w:autoSpaceDN w:val="0"/>
        <w:adjustRightInd w:val="0"/>
        <w:spacing w:after="0" w:line="240" w:lineRule="auto"/>
      </w:pPr>
      <w:r w:rsidRPr="004B1A10">
        <w:t xml:space="preserve">ALLEGATO </w:t>
      </w:r>
      <w:r w:rsidR="00E320EB">
        <w:t>D</w:t>
      </w:r>
    </w:p>
    <w:p w:rsidR="001F1E0D" w:rsidRPr="009F58ED" w:rsidRDefault="009F58ED" w:rsidP="001F1E0D">
      <w:pPr>
        <w:autoSpaceDE w:val="0"/>
        <w:autoSpaceDN w:val="0"/>
        <w:adjustRightInd w:val="0"/>
        <w:spacing w:after="0" w:line="240" w:lineRule="auto"/>
        <w:jc w:val="center"/>
        <w:rPr>
          <w:b/>
          <w:caps/>
        </w:rPr>
      </w:pPr>
      <w:r w:rsidRPr="009F58ED">
        <w:rPr>
          <w:b/>
          <w:caps/>
        </w:rPr>
        <w:t>Tabelle</w:t>
      </w:r>
      <w:r w:rsidR="00135149" w:rsidRPr="009F58ED">
        <w:rPr>
          <w:b/>
          <w:caps/>
        </w:rPr>
        <w:t xml:space="preserve"> </w:t>
      </w:r>
      <w:proofErr w:type="spellStart"/>
      <w:r w:rsidR="00135149" w:rsidRPr="009F58ED">
        <w:rPr>
          <w:b/>
          <w:caps/>
        </w:rPr>
        <w:t>di</w:t>
      </w:r>
      <w:proofErr w:type="spellEnd"/>
      <w:r w:rsidR="00135149" w:rsidRPr="009F58ED">
        <w:rPr>
          <w:b/>
          <w:caps/>
        </w:rPr>
        <w:t xml:space="preserve"> autovalutazione Titoli</w:t>
      </w:r>
      <w:r w:rsidRPr="009F58ED">
        <w:rPr>
          <w:b/>
          <w:caps/>
        </w:rPr>
        <w:t xml:space="preserve"> distinte per tipologia </w:t>
      </w:r>
      <w:proofErr w:type="spellStart"/>
      <w:r w:rsidRPr="009F58ED">
        <w:rPr>
          <w:b/>
          <w:caps/>
        </w:rPr>
        <w:t>di</w:t>
      </w:r>
      <w:proofErr w:type="spellEnd"/>
      <w:r w:rsidRPr="009F58ED">
        <w:rPr>
          <w:b/>
          <w:caps/>
        </w:rPr>
        <w:t xml:space="preserve"> incarico</w:t>
      </w:r>
    </w:p>
    <w:p w:rsidR="00AD1065" w:rsidRPr="009F58ED" w:rsidRDefault="00AD1065" w:rsidP="00AD1065">
      <w:pPr>
        <w:autoSpaceDE w:val="0"/>
        <w:autoSpaceDN w:val="0"/>
        <w:adjustRightInd w:val="0"/>
        <w:spacing w:after="0" w:line="240" w:lineRule="auto"/>
        <w:rPr>
          <w:b/>
          <w:caps/>
        </w:rPr>
      </w:pPr>
    </w:p>
    <w:tbl>
      <w:tblPr>
        <w:tblStyle w:val="TableNormal"/>
        <w:tblpPr w:leftFromText="141" w:rightFromText="141" w:vertAnchor="text" w:horzAnchor="margin" w:tblpY="174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"/>
        <w:gridCol w:w="5742"/>
        <w:gridCol w:w="1729"/>
        <w:gridCol w:w="993"/>
        <w:gridCol w:w="1275"/>
      </w:tblGrid>
      <w:tr w:rsidR="00AD1065" w:rsidRPr="00AD1065" w:rsidTr="00AD1065">
        <w:trPr>
          <w:trHeight w:val="531"/>
        </w:trPr>
        <w:tc>
          <w:tcPr>
            <w:tcW w:w="621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60" w:lineRule="exact"/>
              <w:ind w:right="113"/>
              <w:jc w:val="center"/>
              <w:rPr>
                <w:rFonts w:asciiTheme="minorHAnsi" w:hAnsiTheme="minorHAnsi" w:cstheme="minorHAnsi"/>
                <w:b/>
                <w:spacing w:val="1"/>
                <w:lang w:val="it-IT"/>
              </w:rPr>
            </w:pPr>
            <w:r w:rsidRPr="00AD1065">
              <w:rPr>
                <w:rFonts w:asciiTheme="minorHAnsi" w:hAnsiTheme="minorHAnsi" w:cstheme="minorHAnsi"/>
                <w:b/>
                <w:lang w:val="it-IT"/>
              </w:rPr>
              <w:t>TABELLA</w:t>
            </w:r>
            <w:r w:rsidRPr="00AD1065">
              <w:rPr>
                <w:rFonts w:asciiTheme="minorHAnsi" w:hAnsiTheme="minorHAnsi" w:cstheme="minorHAnsi"/>
                <w:b/>
                <w:spacing w:val="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lang w:val="it-IT"/>
              </w:rPr>
              <w:t>VALUTAZIONE</w:t>
            </w:r>
            <w:r w:rsidRPr="00AD1065">
              <w:rPr>
                <w:rFonts w:asciiTheme="minorHAnsi" w:hAnsiTheme="minorHAnsi" w:cstheme="minorHAnsi"/>
                <w:b/>
                <w:spacing w:val="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u w:val="single"/>
                <w:lang w:val="it-IT"/>
              </w:rPr>
              <w:t>ESPERTI</w:t>
            </w:r>
            <w:r w:rsidRPr="00AD1065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</w:p>
          <w:p w:rsidR="00AD1065" w:rsidRPr="00AD1065" w:rsidRDefault="00AD1065" w:rsidP="00B76C9B">
            <w:pPr>
              <w:pStyle w:val="TableParagraph"/>
              <w:spacing w:line="260" w:lineRule="exact"/>
              <w:ind w:right="11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AD1065">
              <w:rPr>
                <w:rFonts w:asciiTheme="minorHAnsi" w:hAnsiTheme="minorHAnsi" w:cstheme="minorHAnsi"/>
                <w:b/>
                <w:lang w:val="it-IT"/>
              </w:rPr>
              <w:t xml:space="preserve">TITOLI </w:t>
            </w:r>
            <w:r w:rsidRPr="00AD1065">
              <w:rPr>
                <w:rFonts w:asciiTheme="minorHAnsi" w:hAnsiTheme="minorHAnsi" w:cstheme="minorHAnsi"/>
                <w:b/>
                <w:spacing w:val="-5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lang w:val="it-IT"/>
              </w:rPr>
              <w:t>CULTURALI</w:t>
            </w:r>
          </w:p>
        </w:tc>
        <w:tc>
          <w:tcPr>
            <w:tcW w:w="1729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80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667CA4" w:rsidRDefault="00AD1065" w:rsidP="00B76C9B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al </w:t>
            </w:r>
            <w:proofErr w:type="spellStart"/>
            <w:r>
              <w:rPr>
                <w:rFonts w:ascii="Calibri" w:hAnsi="Calibri"/>
                <w:lang w:eastAsia="it-IT"/>
              </w:rPr>
              <w:t>candidato</w:t>
            </w:r>
            <w:proofErr w:type="spellEnd"/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667CA4" w:rsidRDefault="00AD1065" w:rsidP="00B76C9B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alla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Commissione</w:t>
            </w:r>
            <w:proofErr w:type="spellEnd"/>
          </w:p>
        </w:tc>
      </w:tr>
      <w:tr w:rsidR="00AD1065" w:rsidRPr="00AD1065" w:rsidTr="00AD1065">
        <w:trPr>
          <w:trHeight w:val="265"/>
        </w:trPr>
        <w:tc>
          <w:tcPr>
            <w:tcW w:w="6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D106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A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6FA" w:rsidRPr="00E01F61" w:rsidRDefault="009046FA" w:rsidP="009046FA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</w:pPr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TITOLO </w:t>
            </w:r>
            <w:proofErr w:type="spellStart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>DI</w:t>
            </w:r>
            <w:proofErr w:type="spellEnd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 ACCESSO NON VALUTABILE </w:t>
            </w:r>
          </w:p>
          <w:p w:rsidR="00AD1065" w:rsidRPr="00AD1065" w:rsidRDefault="009046FA" w:rsidP="00887F41">
            <w:pPr>
              <w:pStyle w:val="TableParagraph"/>
              <w:spacing w:before="6" w:line="254" w:lineRule="auto"/>
              <w:ind w:left="111" w:right="1563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Diploma</w:t>
            </w:r>
            <w:r w:rsidRPr="00E01F6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Laurea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="00887F41" w:rsidRPr="00887F41">
              <w:rPr>
                <w:rFonts w:asciiTheme="minorHAnsi" w:hAnsiTheme="minorHAnsi" w:cstheme="minorHAnsi"/>
                <w:w w:val="105"/>
                <w:sz w:val="20"/>
                <w:szCs w:val="20"/>
                <w:lang w:val="it-IT"/>
              </w:rPr>
              <w:t xml:space="preserve"> con il modulo per il quale ci si candida</w:t>
            </w:r>
            <w:r w:rsidR="00887F41"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(Quadriennale</w:t>
            </w:r>
            <w:r w:rsidRPr="00E01F6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o 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specialistica/magistrale)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887F41" w:rsidP="00B76C9B">
            <w:pPr>
              <w:pStyle w:val="TableParagraph"/>
              <w:spacing w:before="1" w:line="246" w:lineRule="exact"/>
              <w:ind w:left="1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N.V.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AD1065" w:rsidP="00B76C9B">
            <w:pPr>
              <w:pStyle w:val="TableParagraph"/>
              <w:spacing w:before="6" w:line="254" w:lineRule="auto"/>
              <w:ind w:left="104" w:right="360"/>
              <w:rPr>
                <w:rFonts w:asciiTheme="minorHAnsi" w:hAnsiTheme="minorHAnsi" w:cstheme="minorHAnsi"/>
                <w:spacing w:val="-2"/>
                <w:w w:val="105"/>
                <w:lang w:val="it-I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AD1065" w:rsidP="00B76C9B">
            <w:pPr>
              <w:pStyle w:val="TableParagraph"/>
              <w:spacing w:before="6" w:line="254" w:lineRule="auto"/>
              <w:ind w:left="104" w:right="360"/>
              <w:rPr>
                <w:rFonts w:asciiTheme="minorHAnsi" w:hAnsiTheme="minorHAnsi" w:cstheme="minorHAnsi"/>
                <w:spacing w:val="-2"/>
                <w:w w:val="105"/>
                <w:lang w:val="it-IT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2"/>
              </w:rPr>
              <w:t>B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6FA" w:rsidRPr="00E01F61" w:rsidRDefault="009046FA" w:rsidP="009046FA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</w:pPr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TITOLO </w:t>
            </w:r>
            <w:proofErr w:type="spellStart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>DI</w:t>
            </w:r>
            <w:proofErr w:type="spellEnd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 ACCESSO NON VALUTABILE </w:t>
            </w:r>
          </w:p>
          <w:p w:rsidR="00AD1065" w:rsidRPr="00887F41" w:rsidRDefault="009046FA" w:rsidP="009046FA">
            <w:pPr>
              <w:pStyle w:val="TableParagraph"/>
              <w:spacing w:line="270" w:lineRule="atLeast"/>
              <w:ind w:left="111" w:right="469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</w:t>
            </w:r>
            <w:r w:rsidRPr="00E01F61">
              <w:rPr>
                <w:rFonts w:asciiTheme="minorHAnsi" w:hAnsiTheme="minorHAnsi" w:cstheme="minorHAnsi"/>
                <w:spacing w:val="1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triennale</w:t>
            </w:r>
            <w:r w:rsidRPr="00E01F61">
              <w:rPr>
                <w:rFonts w:asciiTheme="minorHAnsi" w:hAnsiTheme="minorHAnsi" w:cstheme="minorHAnsi"/>
                <w:spacing w:val="6"/>
                <w:sz w:val="18"/>
                <w:szCs w:val="18"/>
                <w:lang w:val="it-IT"/>
              </w:rPr>
              <w:t xml:space="preserve"> </w:t>
            </w:r>
            <w:r w:rsidR="00887F41" w:rsidRPr="00887F41">
              <w:rPr>
                <w:rFonts w:asciiTheme="minorHAnsi" w:hAnsiTheme="minorHAnsi" w:cstheme="minorHAnsi"/>
                <w:w w:val="105"/>
                <w:sz w:val="20"/>
                <w:szCs w:val="20"/>
                <w:lang w:val="it-IT"/>
              </w:rPr>
              <w:t xml:space="preserve"> con il modulo per il quale ci si candida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887F41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N.V.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  <w:lang w:val="it-I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E01F61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  <w:lang w:val="it-IT"/>
              </w:rPr>
            </w:pPr>
          </w:p>
        </w:tc>
      </w:tr>
      <w:tr w:rsidR="00D317E7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  <w:w w:val="102"/>
              </w:rPr>
            </w:pPr>
            <w:r>
              <w:rPr>
                <w:rFonts w:asciiTheme="minorHAnsi" w:hAnsiTheme="minorHAnsi" w:cstheme="minorHAnsi"/>
                <w:b/>
                <w:w w:val="102"/>
              </w:rPr>
              <w:t>C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427EEF" w:rsidRDefault="00D317E7" w:rsidP="00211816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</w:pPr>
            <w:r w:rsidRPr="00427EEF"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  <w:t xml:space="preserve">TITOLO </w:t>
            </w:r>
            <w:proofErr w:type="spellStart"/>
            <w:r w:rsidRPr="00427EEF"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  <w:t>DI</w:t>
            </w:r>
            <w:proofErr w:type="spellEnd"/>
            <w:r w:rsidRPr="00427EEF"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  <w:t xml:space="preserve"> ACCESSO NON VALUTABILE </w:t>
            </w:r>
          </w:p>
          <w:p w:rsidR="00D317E7" w:rsidRPr="00427EEF" w:rsidRDefault="00D317E7" w:rsidP="00211816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  <w:t>Abilitazione all’insegnamento per la scuola secondaria di primo grado coerente con il modulo richiesto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CD1ACB" w:rsidRDefault="00E320EB" w:rsidP="00E320EB">
            <w:pPr>
              <w:pStyle w:val="TableParagraph"/>
              <w:spacing w:before="6" w:line="247" w:lineRule="auto"/>
              <w:ind w:left="111" w:right="7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r w:rsidR="00D317E7" w:rsidRPr="00CD1ACB">
              <w:rPr>
                <w:rFonts w:asciiTheme="minorHAnsi" w:hAnsiTheme="minorHAnsi" w:cstheme="minorHAnsi"/>
                <w:b/>
                <w:sz w:val="20"/>
                <w:szCs w:val="20"/>
              </w:rPr>
              <w:t>N.V.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E01F61" w:rsidRDefault="00D317E7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E01F61" w:rsidRDefault="00D317E7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</w:tr>
      <w:tr w:rsidR="00D317E7" w:rsidRPr="00AD1065" w:rsidTr="00E320EB">
        <w:trPr>
          <w:trHeight w:val="633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D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line="270" w:lineRule="atLeast"/>
              <w:ind w:left="111" w:right="343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Seconda Laurea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(Quadriennale</w:t>
            </w:r>
            <w:r w:rsidRPr="00E01F6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o 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specialistica/magistrale, triennale specialistica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tantum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</w:tr>
      <w:tr w:rsidR="00D317E7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E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01F61" w:rsidRDefault="00D317E7" w:rsidP="009046FA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Corso</w:t>
            </w:r>
            <w:r w:rsidRPr="00E01F61">
              <w:rPr>
                <w:rFonts w:asciiTheme="minorHAnsi" w:hAnsiTheme="minorHAnsi" w:cstheme="minorHAnsi"/>
                <w:spacing w:val="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post-laurea</w:t>
            </w:r>
            <w:r w:rsidRPr="00E01F61">
              <w:rPr>
                <w:rFonts w:asciiTheme="minorHAnsi" w:hAnsiTheme="minorHAnsi" w:cstheme="minorHAnsi"/>
                <w:spacing w:val="10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afferente</w:t>
            </w:r>
            <w:r w:rsidRPr="00E01F61">
              <w:rPr>
                <w:rFonts w:asciiTheme="minorHAnsi" w:hAnsiTheme="minorHAnsi" w:cstheme="minorHAnsi"/>
                <w:spacing w:val="17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</w:t>
            </w:r>
            <w:r w:rsidRPr="00E01F61">
              <w:rPr>
                <w:rFonts w:asciiTheme="minorHAnsi" w:hAnsiTheme="minorHAnsi"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tipologia</w:t>
            </w:r>
            <w:r w:rsidRPr="00E01F61">
              <w:rPr>
                <w:rFonts w:asciiTheme="minorHAnsi" w:hAnsiTheme="minorHAnsi" w:cstheme="minorHAnsi"/>
                <w:spacing w:val="22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del modulo formativo</w:t>
            </w:r>
          </w:p>
          <w:p w:rsidR="00D317E7" w:rsidRPr="00E01F61" w:rsidRDefault="00D317E7" w:rsidP="009046FA">
            <w:pPr>
              <w:pStyle w:val="TableParagraph"/>
              <w:spacing w:line="272" w:lineRule="exact"/>
              <w:ind w:left="11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(Dottorato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ricerca,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Master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universitario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II</w:t>
            </w:r>
            <w:r w:rsidRPr="00E01F61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livello 60 </w:t>
            </w:r>
            <w:proofErr w:type="spellStart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cfu</w:t>
            </w:r>
            <w:proofErr w:type="spellEnd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, Corso di perfezionamento 60 </w:t>
            </w:r>
            <w:proofErr w:type="spellStart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cfu</w:t>
            </w:r>
            <w:proofErr w:type="spellEnd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273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F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01F61" w:rsidRDefault="00D317E7" w:rsidP="005B4B7F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</w:t>
            </w:r>
            <w:r w:rsidRPr="00E01F61">
              <w:rPr>
                <w:rFonts w:asciiTheme="minorHAnsi" w:hAnsiTheme="minorHAnsi" w:cstheme="minorHAnsi"/>
                <w:spacing w:val="17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titoli</w:t>
            </w:r>
            <w:r w:rsidRPr="00E01F61">
              <w:rPr>
                <w:rFonts w:asciiTheme="minorHAnsi" w:hAnsiTheme="minorHAnsi" w:cstheme="minorHAnsi"/>
                <w:spacing w:val="1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culturali</w:t>
            </w:r>
            <w:r w:rsidRPr="00E01F61">
              <w:rPr>
                <w:rFonts w:asciiTheme="minorHAnsi" w:hAnsiTheme="minorHAnsi" w:cstheme="minorHAnsi"/>
                <w:spacing w:val="12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specifici</w:t>
            </w:r>
            <w:r w:rsidRPr="00E01F61">
              <w:rPr>
                <w:rFonts w:asciiTheme="minorHAnsi" w:hAnsiTheme="minorHAnsi" w:cstheme="minorHAnsi"/>
                <w:spacing w:val="13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afferenti</w:t>
            </w:r>
            <w:r w:rsidRPr="00E01F61">
              <w:rPr>
                <w:rFonts w:asciiTheme="minorHAnsi" w:hAnsiTheme="minorHAnsi" w:cstheme="minorHAnsi"/>
                <w:spacing w:val="1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</w:t>
            </w:r>
            <w:r w:rsidRPr="00E01F61">
              <w:rPr>
                <w:rFonts w:asciiTheme="minorHAnsi" w:hAnsiTheme="minorHAnsi" w:cstheme="minorHAnsi"/>
                <w:spacing w:val="21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tipologia</w:t>
            </w:r>
          </w:p>
          <w:p w:rsidR="00D317E7" w:rsidRPr="00AD1065" w:rsidRDefault="00D317E7" w:rsidP="005B4B7F">
            <w:pPr>
              <w:pStyle w:val="TableParagraph"/>
              <w:spacing w:before="7" w:line="246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</w:t>
            </w:r>
            <w:r w:rsidRPr="00E0578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el modulo </w:t>
            </w:r>
            <w:proofErr w:type="spellStart"/>
            <w:r w:rsidRPr="00E0578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formativo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0578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Pr="00E0578F">
              <w:rPr>
                <w:rFonts w:asciiTheme="minorHAnsi" w:hAnsiTheme="minorHAnsi" w:cstheme="minorHAnsi"/>
                <w:spacing w:val="44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E0578F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273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  <w:w w:val="101"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G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01F61" w:rsidRDefault="00D317E7" w:rsidP="005B4B7F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Pubblicazioni</w:t>
            </w:r>
            <w:r w:rsidRPr="00E01F61">
              <w:rPr>
                <w:rFonts w:asciiTheme="minorHAnsi" w:hAnsiTheme="minorHAnsi" w:cstheme="minorHAnsi"/>
                <w:spacing w:val="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inerenti</w:t>
            </w:r>
            <w:r w:rsidRPr="00E01F61">
              <w:rPr>
                <w:rFonts w:asciiTheme="minorHAnsi" w:hAnsiTheme="minorHAnsi" w:cstheme="minorHAnsi"/>
                <w:spacing w:val="1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le</w:t>
            </w:r>
            <w:r w:rsidRPr="00E01F61">
              <w:rPr>
                <w:rFonts w:asciiTheme="minorHAnsi" w:hAnsiTheme="minorHAnsi" w:cstheme="minorHAnsi"/>
                <w:spacing w:val="10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attività</w:t>
            </w:r>
            <w:r w:rsidRPr="00E01F61">
              <w:rPr>
                <w:rFonts w:asciiTheme="minorHAnsi" w:hAnsiTheme="minorHAnsi" w:cstheme="minorHAnsi"/>
                <w:spacing w:val="1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previste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E0578F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0578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Pr="00E0578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E0578F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265"/>
        </w:trPr>
        <w:tc>
          <w:tcPr>
            <w:tcW w:w="6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</w:rPr>
              <w:t>TITOLI</w:t>
            </w:r>
            <w:r w:rsidRPr="00AD106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ED</w:t>
            </w:r>
            <w:r w:rsidRPr="00AD1065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ESPERIENZE</w:t>
            </w:r>
            <w:r w:rsidRPr="00AD106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</w:rPr>
            </w:pPr>
          </w:p>
        </w:tc>
      </w:tr>
      <w:tr w:rsidR="00D317E7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H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3B18B2" w:rsidRDefault="00D317E7" w:rsidP="009046FA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Esperienze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 docenza/esperto</w:t>
            </w:r>
            <w:r w:rsidRPr="003B18B2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progetti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PON</w:t>
            </w:r>
            <w:r w:rsidRPr="003B18B2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–</w:t>
            </w:r>
            <w:r w:rsidRPr="003B18B2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POR </w:t>
            </w:r>
            <w:r w:rsidR="00E320EB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PNRR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coerenti</w:t>
            </w:r>
            <w:r w:rsidRPr="003B18B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con</w:t>
            </w:r>
            <w:r w:rsidRPr="003B18B2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le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attività</w:t>
            </w:r>
            <w:r w:rsidRPr="003B18B2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previste</w:t>
            </w:r>
            <w:r w:rsidRPr="003B18B2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(della</w:t>
            </w:r>
            <w:r w:rsidRPr="003B18B2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durata</w:t>
            </w:r>
            <w:r w:rsidRPr="003B18B2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3B18B2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almeno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30</w:t>
            </w:r>
            <w:r w:rsidRPr="003B18B2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AD106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lastRenderedPageBreak/>
              <w:t>I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320EB" w:rsidRDefault="00D317E7" w:rsidP="00E320EB">
            <w:pPr>
              <w:pStyle w:val="TableParagraph"/>
              <w:spacing w:before="7" w:line="254" w:lineRule="auto"/>
              <w:ind w:left="111" w:right="22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Esperienze</w:t>
            </w:r>
            <w:r w:rsidRPr="003B18B2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3B18B2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tutoraggio</w:t>
            </w:r>
            <w:r w:rsidRPr="003B18B2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 progetti</w:t>
            </w:r>
            <w:r w:rsidRPr="003B18B2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PON</w:t>
            </w:r>
            <w:r w:rsidRPr="003B18B2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–</w:t>
            </w:r>
            <w:r w:rsidRPr="003B18B2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POR</w:t>
            </w:r>
            <w:r w:rsidR="00E320EB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-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PNRR</w:t>
            </w:r>
            <w:r w:rsidRPr="003B18B2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coerenti</w:t>
            </w:r>
            <w:r w:rsidRPr="003B18B2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con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le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attività</w:t>
            </w:r>
            <w:r w:rsidRPr="003B18B2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previste</w:t>
            </w:r>
            <w:r w:rsidRPr="003B18B2">
              <w:rPr>
                <w:rFonts w:asciiTheme="minorHAnsi" w:hAnsiTheme="minorHAnsi" w:cstheme="minorHAnsi"/>
                <w:spacing w:val="37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(della</w:t>
            </w:r>
            <w:r w:rsidRPr="003B18B2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durata</w:t>
            </w:r>
            <w:r w:rsidRPr="003B18B2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almeno</w:t>
            </w:r>
            <w:r w:rsidR="00E320E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E320E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30</w:t>
            </w:r>
            <w:r w:rsidRPr="00E320EB">
              <w:rPr>
                <w:rFonts w:asciiTheme="minorHAnsi" w:hAnsiTheme="minorHAnsi"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E320E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ore)</w:t>
            </w:r>
            <w:r w:rsidR="00E320EB" w:rsidRPr="00E320E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e/o di referente per la valutazione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547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L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3B18B2" w:rsidRDefault="00D317E7" w:rsidP="009046FA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Esperienze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di</w:t>
            </w:r>
            <w:r w:rsidRPr="003B18B2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formazione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coerenti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attività</w:t>
            </w:r>
          </w:p>
          <w:p w:rsidR="00D317E7" w:rsidRPr="003B18B2" w:rsidRDefault="00D317E7" w:rsidP="009046FA">
            <w:pPr>
              <w:pStyle w:val="TableParagraph"/>
              <w:spacing w:before="17" w:line="246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3B18B2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previste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(della</w:t>
            </w:r>
            <w:r w:rsidRPr="003B18B2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durata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di</w:t>
            </w:r>
            <w:r w:rsidRPr="003B18B2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almeno</w:t>
            </w:r>
            <w:r w:rsidRPr="003B18B2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30</w:t>
            </w:r>
            <w:r w:rsidRPr="003B18B2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3B18B2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ore)</w:t>
            </w:r>
            <w:r w:rsidR="0029732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come docente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9046F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36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2"/>
              </w:rPr>
              <w:t>M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01F61" w:rsidRDefault="00D317E7" w:rsidP="003B18B2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Certificazione</w:t>
            </w:r>
            <w:r w:rsidRPr="00E01F61">
              <w:rPr>
                <w:rFonts w:asciiTheme="minorHAnsi" w:hAnsiTheme="minorHAnsi" w:cstheme="minorHAnsi"/>
                <w:spacing w:val="27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1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competenze</w:t>
            </w:r>
            <w:r w:rsidRPr="00E01F61">
              <w:rPr>
                <w:rFonts w:asciiTheme="minorHAnsi" w:hAnsiTheme="minorHAnsi" w:cstheme="minorHAnsi"/>
                <w:spacing w:val="21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informatico/tecnologiche</w:t>
            </w:r>
            <w:r w:rsidR="00297328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e/o</w:t>
            </w:r>
            <w:r w:rsidRPr="00E01F61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  <w:lang w:val="it-IT"/>
              </w:rPr>
              <w:t xml:space="preserve"> Patente</w:t>
            </w:r>
            <w:r w:rsidRPr="00E01F61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  <w:lang w:val="it-IT"/>
              </w:rPr>
              <w:t>ECDL</w:t>
            </w:r>
            <w:r w:rsidRPr="00E01F61">
              <w:rPr>
                <w:rFonts w:asciiTheme="minorHAnsi" w:hAnsiTheme="minorHAnsi" w:cstheme="minorHAnsi"/>
                <w:spacing w:val="-3"/>
                <w:w w:val="110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  <w:lang w:val="it-IT"/>
              </w:rPr>
              <w:t>/EIPASS/</w:t>
            </w:r>
            <w:proofErr w:type="spellStart"/>
            <w:r w:rsidRPr="00E01F61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  <w:lang w:val="it-IT"/>
              </w:rPr>
              <w:t>CISCO……</w:t>
            </w:r>
            <w:proofErr w:type="spellEnd"/>
            <w:r w:rsidRPr="00E01F61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  <w:lang w:val="it-IT"/>
              </w:rPr>
              <w:t>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17E7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Default="00E320EB" w:rsidP="003B18B2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  <w:w w:val="101"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N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7E7" w:rsidRPr="00E01F61" w:rsidRDefault="00D317E7" w:rsidP="003B18B2">
            <w:pPr>
              <w:pStyle w:val="TableParagraph"/>
              <w:spacing w:before="16" w:line="246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Corso di formazione/aggiornamento coerenti con le attività previste (della durata di almeno 25 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E0578F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Pr="00E0578F">
              <w:rPr>
                <w:rFonts w:asciiTheme="minorHAnsi" w:hAnsiTheme="minorHAnsi" w:cstheme="minorHAnsi"/>
                <w:spacing w:val="48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E0578F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578F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17E7" w:rsidRPr="00AD1065" w:rsidRDefault="00D317E7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5432F0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2F0" w:rsidRDefault="005432F0" w:rsidP="003B18B2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  <w:w w:val="101"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O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2F0" w:rsidRPr="00513436" w:rsidRDefault="005432F0" w:rsidP="005432F0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Anni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servizio</w:t>
            </w:r>
            <w:r w:rsidRPr="00513436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contratto</w:t>
            </w:r>
            <w:r w:rsidRPr="00513436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lavoro</w:t>
            </w:r>
            <w:r w:rsidRPr="00513436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</w:t>
            </w:r>
            <w:r w:rsidRPr="00513436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tempo</w:t>
            </w:r>
          </w:p>
          <w:p w:rsidR="005432F0" w:rsidRPr="005432F0" w:rsidRDefault="005432F0" w:rsidP="005432F0">
            <w:pPr>
              <w:pStyle w:val="TableParagraph"/>
              <w:spacing w:before="16" w:line="246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Indeterminato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prestati nell’istituzione scolastica(</w:t>
            </w:r>
            <w:r w:rsidRPr="008147F8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 xml:space="preserve"> valutabile solo a parità di punteggio in graduatoria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32F0" w:rsidRPr="005432F0" w:rsidRDefault="005432F0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1343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(max pt</w:t>
            </w:r>
            <w:r w:rsidRPr="0051343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32F0" w:rsidRPr="005432F0" w:rsidRDefault="005432F0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32F0" w:rsidRPr="005432F0" w:rsidRDefault="005432F0" w:rsidP="003B18B2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F70D34" w:rsidRDefault="00F70D34" w:rsidP="00CF0DDE">
      <w:pPr>
        <w:jc w:val="both"/>
      </w:pPr>
    </w:p>
    <w:p w:rsidR="00CF0DDE" w:rsidRDefault="00CF0DDE" w:rsidP="00CF0DDE">
      <w:pPr>
        <w:jc w:val="both"/>
      </w:pPr>
      <w:r>
        <w:t>Data _______________                                                                         Firma __________________</w:t>
      </w:r>
    </w:p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D1065" w:rsidRDefault="00AD1065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  <w:r>
        <w:t>ALLEGATO D</w:t>
      </w: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9F58ED" w:rsidRDefault="009F58ED" w:rsidP="001F1E0D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5822"/>
        <w:gridCol w:w="1559"/>
        <w:gridCol w:w="1276"/>
        <w:gridCol w:w="1276"/>
      </w:tblGrid>
      <w:tr w:rsidR="00CF0DDE" w:rsidTr="00CF0DDE">
        <w:trPr>
          <w:trHeight w:val="264"/>
        </w:trPr>
        <w:tc>
          <w:tcPr>
            <w:tcW w:w="637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33E81" w:rsidRDefault="00CF0DDE" w:rsidP="00433E81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spacing w:val="2"/>
                <w:lang w:val="it-IT"/>
              </w:rPr>
            </w:pPr>
            <w:r w:rsidRPr="009F58ED">
              <w:rPr>
                <w:rFonts w:asciiTheme="minorHAnsi" w:hAnsiTheme="minorHAnsi" w:cstheme="minorHAnsi"/>
                <w:b/>
                <w:lang w:val="it-IT"/>
              </w:rPr>
              <w:t>TABELLA</w:t>
            </w:r>
            <w:r w:rsidRPr="009F58ED">
              <w:rPr>
                <w:rFonts w:asciiTheme="minorHAnsi" w:hAnsiTheme="minorHAnsi" w:cstheme="minorHAnsi"/>
                <w:b/>
                <w:spacing w:val="3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VALUTAZIONE</w:t>
            </w:r>
            <w:r w:rsidRPr="009F58ED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TUTOR</w:t>
            </w:r>
            <w:r w:rsidRPr="009F58ED">
              <w:rPr>
                <w:rFonts w:asciiTheme="minorHAnsi" w:hAnsiTheme="minorHAnsi" w:cstheme="minorHAnsi"/>
                <w:b/>
                <w:spacing w:val="2"/>
                <w:lang w:val="it-IT"/>
              </w:rPr>
              <w:t xml:space="preserve">  </w:t>
            </w:r>
          </w:p>
          <w:p w:rsidR="00CF0DDE" w:rsidRPr="009F58ED" w:rsidRDefault="00CF0DDE" w:rsidP="00433E81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lang w:val="it-IT"/>
              </w:rPr>
            </w:pPr>
            <w:r w:rsidRPr="009F58ED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9F58ED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culturali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Default="00CF0DDE" w:rsidP="00CF0DDE">
            <w:pPr>
              <w:pStyle w:val="TableParagraph"/>
              <w:spacing w:line="245" w:lineRule="exact"/>
              <w:ind w:left="104"/>
              <w:rPr>
                <w:rFonts w:ascii="Palatino Linotype"/>
                <w:b/>
              </w:rPr>
            </w:pPr>
            <w:proofErr w:type="spellStart"/>
            <w:r>
              <w:rPr>
                <w:rFonts w:ascii="Palatino Linotype"/>
                <w:b/>
              </w:rPr>
              <w:t>Punteggio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Pr="00667CA4" w:rsidRDefault="00CF0DDE" w:rsidP="00CF0DDE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al </w:t>
            </w:r>
            <w:proofErr w:type="spellStart"/>
            <w:r>
              <w:rPr>
                <w:rFonts w:ascii="Calibri" w:hAnsi="Calibri"/>
                <w:lang w:eastAsia="it-IT"/>
              </w:rPr>
              <w:t>candidato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Pr="00667CA4" w:rsidRDefault="00CF0DDE" w:rsidP="00CF0DDE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alla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Commissione</w:t>
            </w:r>
            <w:proofErr w:type="spellEnd"/>
          </w:p>
        </w:tc>
      </w:tr>
      <w:tr w:rsidR="00CF0DDE" w:rsidTr="00F70D34">
        <w:trPr>
          <w:trHeight w:val="820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A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D34" w:rsidRPr="00E01F61" w:rsidRDefault="00F70D34" w:rsidP="00F70D34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</w:pPr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TITOLO </w:t>
            </w:r>
            <w:proofErr w:type="spellStart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>DI</w:t>
            </w:r>
            <w:proofErr w:type="spellEnd"/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 ACCESSO NON VALUTABILE </w:t>
            </w:r>
          </w:p>
          <w:p w:rsidR="00F70D34" w:rsidRPr="00E01F61" w:rsidRDefault="00F70D34" w:rsidP="00F70D34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Diploma</w:t>
            </w:r>
            <w:r w:rsidRPr="00E01F61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istruzione</w:t>
            </w:r>
            <w:r w:rsidRPr="00E01F61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secondaria</w:t>
            </w:r>
            <w:r w:rsidRPr="00E01F61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II</w:t>
            </w:r>
            <w:r w:rsidRPr="00E01F61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grado 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specifico</w:t>
            </w:r>
          </w:p>
          <w:p w:rsidR="00CF0DDE" w:rsidRPr="009F58ED" w:rsidRDefault="00F70D34" w:rsidP="00F70D34">
            <w:pPr>
              <w:pStyle w:val="TableParagraph"/>
              <w:spacing w:before="4" w:line="254" w:lineRule="auto"/>
              <w:ind w:left="111" w:right="1138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(valutabile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mancanza</w:t>
            </w:r>
            <w:r w:rsidRPr="00E01F61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della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laurea</w:t>
            </w:r>
            <w:r w:rsidRPr="00E01F61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non cumulabile con i punti A e B)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E320EB" w:rsidP="00CF0DDE">
            <w:pPr>
              <w:pStyle w:val="TableParagraph"/>
              <w:spacing w:line="270" w:lineRule="atLeast"/>
              <w:ind w:left="104" w:right="50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         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N.V.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134101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134101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</w:tr>
      <w:tr w:rsidR="00E01F61" w:rsidTr="00F70D34">
        <w:trPr>
          <w:trHeight w:val="820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w w:val="101"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01"/>
                <w:lang w:val="it-IT"/>
              </w:rPr>
              <w:t>B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8147F8" w:rsidRDefault="008147F8" w:rsidP="00211816">
            <w:pPr>
              <w:pStyle w:val="TableParagraph"/>
              <w:spacing w:before="13" w:line="240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8147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Certificazione</w:t>
            </w:r>
            <w:r w:rsidRPr="008147F8">
              <w:rPr>
                <w:rFonts w:asciiTheme="minorHAnsi" w:hAnsiTheme="minorHAnsi" w:cstheme="minorHAnsi"/>
                <w:spacing w:val="27"/>
                <w:sz w:val="20"/>
                <w:szCs w:val="20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8147F8">
              <w:rPr>
                <w:rFonts w:asciiTheme="minorHAnsi" w:hAnsiTheme="minorHAnsi" w:cstheme="minorHAnsi"/>
                <w:spacing w:val="18"/>
                <w:sz w:val="20"/>
                <w:szCs w:val="20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competenze</w:t>
            </w:r>
            <w:r w:rsidRPr="008147F8">
              <w:rPr>
                <w:rFonts w:asciiTheme="minorHAnsi" w:hAnsiTheme="minorHAnsi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informatico/tecnologiche</w:t>
            </w:r>
            <w:r w:rsidRPr="008147F8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  <w:lang w:val="it-IT"/>
              </w:rPr>
              <w:t xml:space="preserve"> e/o Patente</w:t>
            </w:r>
            <w:r w:rsidRPr="008147F8">
              <w:rPr>
                <w:rFonts w:asciiTheme="minorHAnsi" w:hAnsiTheme="minorHAnsi" w:cstheme="minorHAnsi"/>
                <w:spacing w:val="-4"/>
                <w:w w:val="110"/>
                <w:sz w:val="20"/>
                <w:szCs w:val="20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  <w:lang w:val="it-IT"/>
              </w:rPr>
              <w:t>ECDL</w:t>
            </w:r>
            <w:r w:rsidRPr="008147F8">
              <w:rPr>
                <w:rFonts w:asciiTheme="minorHAnsi" w:hAnsiTheme="minorHAnsi" w:cstheme="minorHAnsi"/>
                <w:spacing w:val="-3"/>
                <w:w w:val="110"/>
                <w:sz w:val="20"/>
                <w:szCs w:val="20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  <w:lang w:val="it-IT"/>
              </w:rPr>
              <w:t>/EIPASS/</w:t>
            </w:r>
            <w:proofErr w:type="spellStart"/>
            <w:r w:rsidRPr="008147F8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  <w:lang w:val="it-IT"/>
              </w:rPr>
              <w:t>CISCO…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427EEF" w:rsidRDefault="00E01F61" w:rsidP="00E01F61">
            <w:pPr>
              <w:pStyle w:val="TableParagraph"/>
              <w:spacing w:before="13"/>
              <w:ind w:lef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N.V.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E01F61" w:rsidRDefault="00E01F61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E01F61" w:rsidRDefault="00E01F61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</w:tr>
      <w:tr w:rsidR="00E01F61" w:rsidTr="00F70D34">
        <w:trPr>
          <w:trHeight w:val="820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F70D34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2"/>
              </w:rPr>
              <w:t>C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F70D34">
            <w:pPr>
              <w:pStyle w:val="TableParagraph"/>
              <w:spacing w:before="4" w:line="252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Diploma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Laurea</w:t>
            </w:r>
            <w:r w:rsidRPr="00E01F61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specifico</w:t>
            </w:r>
            <w:r w:rsidRPr="00E01F61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(Quadriennale</w:t>
            </w:r>
            <w:r w:rsidRPr="00E01F61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o 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specialistica/magistrale)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E01F61" w:rsidRDefault="00E01F61" w:rsidP="00F70D34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</w:t>
            </w:r>
            <w:r w:rsidRPr="00E01F61">
              <w:rPr>
                <w:rFonts w:asciiTheme="minorHAnsi" w:hAnsiTheme="minorHAnsi" w:cstheme="minorHAnsi"/>
                <w:spacing w:val="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fino</w:t>
            </w:r>
            <w:r w:rsidRPr="00E01F61">
              <w:rPr>
                <w:rFonts w:asciiTheme="minorHAnsi" w:hAnsiTheme="minorHAnsi" w:cstheme="minorHAnsi"/>
                <w:spacing w:val="4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E01F61">
              <w:rPr>
                <w:rFonts w:asciiTheme="minorHAnsi" w:hAnsiTheme="minorHAnsi" w:cstheme="minorHAnsi"/>
                <w:spacing w:val="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107/110</w:t>
            </w:r>
            <w:r w:rsidRPr="00E01F61">
              <w:rPr>
                <w:rFonts w:asciiTheme="minorHAnsi" w:hAnsiTheme="minorHAnsi" w:cstheme="minorHAnsi"/>
                <w:spacing w:val="11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E01F61">
              <w:rPr>
                <w:rFonts w:asciiTheme="minorHAnsi" w:hAnsiTheme="minorHAnsi" w:cstheme="minorHAnsi"/>
                <w:spacing w:val="3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10"/>
                <w:sz w:val="18"/>
                <w:szCs w:val="18"/>
                <w:lang w:val="it-IT"/>
              </w:rPr>
              <w:t>8</w:t>
            </w:r>
          </w:p>
          <w:p w:rsidR="00E01F61" w:rsidRPr="00E01F61" w:rsidRDefault="00E01F61" w:rsidP="00F70D34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</w:t>
            </w:r>
            <w:r w:rsidRPr="00E01F61">
              <w:rPr>
                <w:rFonts w:asciiTheme="minorHAnsi" w:hAnsiTheme="minorHAnsi"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108</w:t>
            </w:r>
            <w:r w:rsidRPr="00E01F61">
              <w:rPr>
                <w:rFonts w:asciiTheme="minorHAnsi" w:hAnsiTheme="minorHAnsi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E01F61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110/110 Punti</w:t>
            </w:r>
            <w:r w:rsidRPr="00E01F61">
              <w:rPr>
                <w:rFonts w:asciiTheme="minorHAnsi" w:hAnsiTheme="minorHAnsi"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  <w:r w:rsidRPr="00E01F61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 110/110 e lode Punti 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E01F61" w:rsidRDefault="00E01F61" w:rsidP="00F70D34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E01F61" w:rsidRDefault="00E01F61" w:rsidP="00F70D34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  <w:lang w:val="it-IT"/>
              </w:rPr>
            </w:pPr>
          </w:p>
        </w:tc>
      </w:tr>
      <w:tr w:rsidR="00E01F61" w:rsidTr="00E01F61">
        <w:trPr>
          <w:trHeight w:val="882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D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513436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</w:t>
            </w:r>
            <w:r w:rsidRPr="00E01F61">
              <w:rPr>
                <w:rFonts w:asciiTheme="minorHAnsi" w:hAnsiTheme="minorHAnsi" w:cstheme="minorHAnsi"/>
                <w:spacing w:val="17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triennale</w:t>
            </w:r>
            <w:r w:rsidRPr="00E01F61">
              <w:rPr>
                <w:rFonts w:asciiTheme="minorHAnsi" w:hAnsiTheme="minorHAnsi" w:cstheme="minorHAnsi"/>
                <w:spacing w:val="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specifica</w:t>
            </w:r>
          </w:p>
          <w:p w:rsidR="00E01F61" w:rsidRPr="00E01F61" w:rsidRDefault="00E01F61" w:rsidP="00513436">
            <w:pPr>
              <w:pStyle w:val="TableParagraph"/>
              <w:spacing w:before="3" w:line="274" w:lineRule="exact"/>
              <w:ind w:right="60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(Punteggio</w:t>
            </w:r>
            <w:r w:rsidRPr="00E01F61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non</w:t>
            </w:r>
            <w:r w:rsidRPr="00E01F61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cumulabile con</w:t>
            </w:r>
            <w:r w:rsidRPr="00E01F61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il</w:t>
            </w:r>
            <w:r w:rsidRPr="00E01F61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punto</w:t>
            </w:r>
            <w:r w:rsidRPr="00E01F6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B</w:t>
            </w:r>
            <w:r w:rsidRPr="00E01F61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se</w:t>
            </w:r>
            <w:r w:rsidRPr="00E01F61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si tratta della stessa classe di laurea)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9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</w:tr>
      <w:tr w:rsidR="00E01F61" w:rsidTr="00E01F61">
        <w:trPr>
          <w:trHeight w:val="770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16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b/>
                <w:w w:val="105"/>
                <w:sz w:val="18"/>
                <w:szCs w:val="18"/>
                <w:u w:val="single"/>
                <w:lang w:val="it-IT"/>
              </w:rPr>
              <w:t xml:space="preserve">Seconda Laurea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(Quadriennale</w:t>
            </w:r>
            <w:r w:rsidRPr="00E01F61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o </w:t>
            </w: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specialistica/magistrale, triennale specialistica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tantum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Tr="00F70D34">
        <w:trPr>
          <w:trHeight w:val="546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2"/>
              </w:rPr>
              <w:t>F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513436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Corso</w:t>
            </w:r>
            <w:r w:rsidRPr="00E01F61">
              <w:rPr>
                <w:rFonts w:asciiTheme="minorHAnsi" w:hAnsiTheme="minorHAnsi" w:cstheme="minorHAnsi"/>
                <w:spacing w:val="4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post-laurea</w:t>
            </w:r>
            <w:r w:rsidRPr="00E01F61">
              <w:rPr>
                <w:rFonts w:asciiTheme="minorHAnsi" w:hAnsiTheme="minorHAnsi" w:cstheme="minorHAnsi"/>
                <w:spacing w:val="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afferente</w:t>
            </w:r>
            <w:r w:rsidRPr="00E01F61">
              <w:rPr>
                <w:rFonts w:asciiTheme="minorHAnsi" w:hAnsiTheme="minorHAnsi" w:cstheme="minorHAnsi"/>
                <w:spacing w:val="17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</w:t>
            </w:r>
            <w:r w:rsidRPr="00E01F61">
              <w:rPr>
                <w:rFonts w:asciiTheme="minorHAnsi" w:hAnsiTheme="minorHAnsi"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tipologia</w:t>
            </w:r>
          </w:p>
          <w:p w:rsidR="00E01F61" w:rsidRPr="008147F8" w:rsidRDefault="00E01F61" w:rsidP="00513436">
            <w:pPr>
              <w:pStyle w:val="TableParagraph"/>
              <w:spacing w:before="1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dell’intervento</w:t>
            </w:r>
            <w:r w:rsidR="008147F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="008147F8" w:rsidRPr="008147F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it-IT"/>
              </w:rPr>
              <w:t>per il quale ci si candida</w:t>
            </w:r>
          </w:p>
          <w:p w:rsidR="00E01F61" w:rsidRPr="00E01F61" w:rsidRDefault="00E01F61" w:rsidP="00513436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(Dottorato di ricerca, Master universitario di I e II </w:t>
            </w:r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livello 60 </w:t>
            </w:r>
            <w:proofErr w:type="spellStart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cfu</w:t>
            </w:r>
            <w:proofErr w:type="spellEnd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, Corso di perfezionamento 60 </w:t>
            </w:r>
            <w:proofErr w:type="spellStart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cfu</w:t>
            </w:r>
            <w:proofErr w:type="spellEnd"/>
            <w:r w:rsidRPr="00E01F61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 ( max p 9)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Tr="00F70D34">
        <w:trPr>
          <w:trHeight w:val="546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w w:val="102"/>
              </w:rPr>
            </w:pPr>
            <w:r>
              <w:rPr>
                <w:rFonts w:asciiTheme="minorHAnsi" w:hAnsiTheme="minorHAnsi" w:cstheme="minorHAnsi"/>
                <w:b/>
                <w:w w:val="102"/>
              </w:rPr>
              <w:t>G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513436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</w:t>
            </w:r>
            <w:r w:rsidRPr="00E01F61">
              <w:rPr>
                <w:rFonts w:asciiTheme="minorHAnsi" w:hAnsiTheme="minorHAnsi"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titoli</w:t>
            </w:r>
            <w:r w:rsidRPr="00E01F61">
              <w:rPr>
                <w:rFonts w:asciiTheme="minorHAnsi" w:hAnsiTheme="minorHAnsi" w:cstheme="minorHAnsi"/>
                <w:spacing w:val="16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culturali</w:t>
            </w:r>
            <w:r w:rsidRPr="00E01F61">
              <w:rPr>
                <w:rFonts w:asciiTheme="minorHAnsi" w:hAnsiTheme="minorHAnsi" w:cstheme="minorHAnsi"/>
                <w:spacing w:val="12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specifici</w:t>
            </w:r>
            <w:r w:rsidRPr="00E01F61">
              <w:rPr>
                <w:rFonts w:asciiTheme="minorHAnsi" w:hAnsiTheme="minorHAnsi" w:cstheme="minorHAnsi"/>
                <w:spacing w:val="10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afferenti</w:t>
            </w:r>
            <w:r w:rsidRPr="00E01F61">
              <w:rPr>
                <w:rFonts w:asciiTheme="minorHAnsi" w:hAnsiTheme="minorHAnsi"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</w:t>
            </w:r>
            <w:r w:rsidRPr="00E01F61">
              <w:rPr>
                <w:rFonts w:asciiTheme="minorHAnsi" w:hAnsiTheme="minorHAnsi" w:cstheme="minorHAnsi"/>
                <w:spacing w:val="24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tipologia</w:t>
            </w:r>
          </w:p>
          <w:p w:rsidR="00E01F61" w:rsidRPr="008147F8" w:rsidRDefault="00E01F61" w:rsidP="00513436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147F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dell’intervento</w:t>
            </w:r>
            <w:r w:rsidR="008147F8" w:rsidRPr="008147F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it-IT"/>
              </w:rPr>
              <w:t xml:space="preserve"> per il quale ci si candida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( max 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Tr="00F70D34">
        <w:trPr>
          <w:trHeight w:val="272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5432F0" w:rsidP="00513436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01"/>
              </w:rPr>
              <w:t>H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E01F61" w:rsidRDefault="00E01F61" w:rsidP="00513436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Pubblicazioni</w:t>
            </w:r>
            <w:r w:rsidRPr="00E01F61">
              <w:rPr>
                <w:rFonts w:asciiTheme="minorHAnsi" w:hAnsiTheme="minorHAnsi" w:cstheme="minorHAnsi"/>
                <w:spacing w:val="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inerenti</w:t>
            </w:r>
            <w:r w:rsidRPr="00E01F61">
              <w:rPr>
                <w:rFonts w:asciiTheme="minorHAnsi" w:hAnsiTheme="minorHAnsi" w:cstheme="minorHAnsi"/>
                <w:spacing w:val="15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le</w:t>
            </w:r>
            <w:r w:rsidRPr="00E01F61">
              <w:rPr>
                <w:rFonts w:asciiTheme="minorHAnsi" w:hAnsiTheme="minorHAnsi" w:cstheme="minorHAnsi"/>
                <w:spacing w:val="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attività</w:t>
            </w:r>
            <w:r w:rsidRPr="00E01F61">
              <w:rPr>
                <w:rFonts w:asciiTheme="minorHAnsi" w:hAnsiTheme="minorHAnsi" w:cstheme="minorHAnsi"/>
                <w:spacing w:val="18"/>
                <w:sz w:val="18"/>
                <w:szCs w:val="18"/>
                <w:lang w:val="it-IT"/>
              </w:rPr>
              <w:t xml:space="preserve"> </w:t>
            </w:r>
            <w:r w:rsidRPr="00E01F61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previste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F58ED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Tr="00CF0DDE">
        <w:trPr>
          <w:trHeight w:val="266"/>
        </w:trPr>
        <w:tc>
          <w:tcPr>
            <w:tcW w:w="63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proofErr w:type="spellStart"/>
            <w:r w:rsidRPr="009F58ED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ed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professionali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58ED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1F61" w:rsidTr="00F70D34">
        <w:trPr>
          <w:trHeight w:val="546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432F0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F0">
              <w:rPr>
                <w:rFonts w:asciiTheme="minorHAnsi" w:hAnsiTheme="minorHAnsi" w:cstheme="minorHAnsi"/>
                <w:b/>
                <w:w w:val="101"/>
                <w:sz w:val="20"/>
                <w:szCs w:val="20"/>
              </w:rPr>
              <w:t>I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Esperienze</w:t>
            </w:r>
            <w:r w:rsidRPr="00513436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513436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qualità</w:t>
            </w:r>
            <w:r w:rsidRPr="00513436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docente/esperto</w:t>
            </w:r>
            <w:r w:rsidRPr="00513436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513436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precedenti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pacing w:val="-1"/>
                <w:w w:val="110"/>
                <w:sz w:val="18"/>
                <w:szCs w:val="18"/>
                <w:lang w:val="it-IT"/>
              </w:rPr>
              <w:t>progetti</w:t>
            </w:r>
            <w:r w:rsidRPr="00513436">
              <w:rPr>
                <w:rFonts w:asciiTheme="minorHAnsi" w:hAnsiTheme="minorHAnsi" w:cstheme="minorHAnsi"/>
                <w:spacing w:val="-11"/>
                <w:w w:val="110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10"/>
                <w:sz w:val="18"/>
                <w:szCs w:val="18"/>
                <w:lang w:val="it-IT"/>
              </w:rPr>
              <w:t>PON-POR</w:t>
            </w:r>
            <w:r w:rsidR="00CB3B97">
              <w:rPr>
                <w:rFonts w:asciiTheme="minorHAnsi" w:hAnsiTheme="minorHAnsi" w:cstheme="minorHAnsi"/>
                <w:w w:val="110"/>
                <w:sz w:val="18"/>
                <w:szCs w:val="18"/>
                <w:lang w:val="it-IT"/>
              </w:rPr>
              <w:t xml:space="preserve"> PNRR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9F58ED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RPr="00513436" w:rsidTr="00F70D34">
        <w:trPr>
          <w:trHeight w:val="547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432F0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F0">
              <w:rPr>
                <w:rFonts w:asciiTheme="minorHAnsi" w:hAnsiTheme="minorHAnsi" w:cstheme="minorHAnsi"/>
                <w:b/>
                <w:w w:val="101"/>
                <w:sz w:val="20"/>
                <w:szCs w:val="20"/>
              </w:rPr>
              <w:t>L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Esperienze</w:t>
            </w:r>
            <w:r w:rsidRPr="00513436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513436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qualità</w:t>
            </w:r>
            <w:r w:rsidRPr="00513436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tutor o referente per la valutazione</w:t>
            </w:r>
            <w:r w:rsidRPr="00513436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</w:t>
            </w:r>
            <w:r w:rsidRPr="00513436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precedenti</w:t>
            </w:r>
            <w:r w:rsidRPr="00513436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progetti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15"/>
                <w:sz w:val="18"/>
                <w:szCs w:val="18"/>
                <w:lang w:val="it-IT"/>
              </w:rPr>
              <w:t>PON-POR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1343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51343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51343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1F61" w:rsidRPr="00513436" w:rsidTr="00F70D34">
        <w:trPr>
          <w:trHeight w:val="546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432F0" w:rsidRDefault="005432F0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F0">
              <w:rPr>
                <w:rFonts w:asciiTheme="minorHAnsi" w:hAnsiTheme="minorHAnsi" w:cstheme="minorHAnsi"/>
                <w:b/>
                <w:w w:val="101"/>
                <w:sz w:val="20"/>
                <w:szCs w:val="20"/>
              </w:rPr>
              <w:t>M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Esperienze</w:t>
            </w:r>
            <w:r w:rsidRPr="00513436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docenza</w:t>
            </w:r>
            <w:r w:rsidRPr="00513436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in</w:t>
            </w:r>
            <w:r w:rsidRPr="00513436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progetti</w:t>
            </w:r>
            <w:r w:rsidRPr="00513436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extracurricolari</w:t>
            </w:r>
          </w:p>
          <w:p w:rsidR="00E01F61" w:rsidRPr="008147F8" w:rsidRDefault="00E01F61" w:rsidP="00513436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147F8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afferenti</w:t>
            </w:r>
            <w:r w:rsidRPr="008147F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</w:t>
            </w:r>
            <w:r w:rsidRPr="008147F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tipologia</w:t>
            </w:r>
            <w:r w:rsidRPr="008147F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dell’intervento</w:t>
            </w:r>
            <w:r w:rsidR="008147F8"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</w:t>
            </w:r>
            <w:r w:rsidR="008147F8" w:rsidRPr="008147F8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it-IT"/>
              </w:rPr>
              <w:t>per il quale ci si candida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1343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51343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51343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1F61" w:rsidRPr="00513436" w:rsidRDefault="00E01F61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7294" w:rsidRPr="00513436" w:rsidTr="00F70D34">
        <w:trPr>
          <w:trHeight w:val="547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294" w:rsidRPr="005432F0" w:rsidRDefault="005A7294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F0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N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294" w:rsidRPr="00513436" w:rsidRDefault="005A7294" w:rsidP="00211816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Corso</w:t>
            </w:r>
            <w:r w:rsidRPr="00513436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formazione/aggiornamento</w:t>
            </w:r>
            <w:r w:rsidRPr="00513436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coerenti</w:t>
            </w:r>
            <w:r w:rsidRPr="00513436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</w:t>
            </w:r>
            <w:r w:rsidRPr="00513436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le</w:t>
            </w:r>
          </w:p>
          <w:p w:rsidR="005A7294" w:rsidRPr="00513436" w:rsidRDefault="005A7294" w:rsidP="00211816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attività</w:t>
            </w:r>
            <w:r w:rsidRPr="00513436">
              <w:rPr>
                <w:rFonts w:asciiTheme="minorHAnsi" w:hAnsiTheme="minorHAnsi" w:cstheme="minorHAnsi"/>
                <w:spacing w:val="13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previste</w:t>
            </w:r>
            <w:r w:rsidRPr="00513436">
              <w:rPr>
                <w:rFonts w:asciiTheme="minorHAnsi" w:hAnsiTheme="minorHAnsi" w:cstheme="minorHAnsi"/>
                <w:spacing w:val="18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(della</w:t>
            </w:r>
            <w:r w:rsidRPr="00513436">
              <w:rPr>
                <w:rFonts w:asciiTheme="minorHAnsi" w:hAnsiTheme="minorHAnsi" w:cstheme="minorHAnsi"/>
                <w:spacing w:val="13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durata</w:t>
            </w:r>
            <w:r w:rsidRPr="00513436">
              <w:rPr>
                <w:rFonts w:asciiTheme="minorHAnsi" w:hAnsiTheme="minorHAnsi" w:cstheme="minorHAnsi"/>
                <w:spacing w:val="22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almeno</w:t>
            </w:r>
            <w:r w:rsidRPr="00513436">
              <w:rPr>
                <w:rFonts w:asciiTheme="minorHAnsi" w:hAnsiTheme="minorHAnsi" w:cstheme="minorHAnsi"/>
                <w:spacing w:val="16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25</w:t>
            </w:r>
            <w:r w:rsidRPr="00513436">
              <w:rPr>
                <w:rFonts w:asciiTheme="minorHAnsi" w:hAnsiTheme="minorHAnsi" w:cstheme="minorHAnsi"/>
                <w:spacing w:val="13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ore)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21181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1343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51343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51343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7294" w:rsidRPr="00513436" w:rsidTr="00F70D34">
        <w:trPr>
          <w:trHeight w:val="546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294" w:rsidRPr="005432F0" w:rsidRDefault="005A7294" w:rsidP="00513436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F0">
              <w:rPr>
                <w:rFonts w:asciiTheme="minorHAnsi" w:hAnsiTheme="minorHAnsi" w:cstheme="minorHAnsi"/>
                <w:b/>
                <w:w w:val="101"/>
                <w:sz w:val="20"/>
                <w:szCs w:val="20"/>
              </w:rPr>
              <w:t>O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294" w:rsidRPr="00513436" w:rsidRDefault="005A7294" w:rsidP="00211816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Anni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servizio</w:t>
            </w:r>
            <w:r w:rsidRPr="00513436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</w:t>
            </w:r>
            <w:r w:rsidRPr="00513436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contratto</w:t>
            </w:r>
            <w:r w:rsidRPr="00513436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di</w:t>
            </w:r>
            <w:r w:rsidRPr="00513436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lavoro</w:t>
            </w:r>
            <w:r w:rsidRPr="00513436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a</w:t>
            </w:r>
            <w:r w:rsidRPr="00513436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513436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tempo</w:t>
            </w:r>
          </w:p>
          <w:p w:rsidR="005A7294" w:rsidRPr="008147F8" w:rsidRDefault="005A7294" w:rsidP="00211816">
            <w:pPr>
              <w:pStyle w:val="TableParagraph"/>
              <w:spacing w:before="16" w:line="249" w:lineRule="exact"/>
              <w:ind w:left="11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147F8"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>Indeterminato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  <w:lang w:val="it-IT"/>
              </w:rPr>
              <w:t xml:space="preserve"> nell’istituzione scolastica(</w:t>
            </w:r>
            <w:r w:rsidRPr="008147F8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 xml:space="preserve"> valutabile solo a parità di punteggio in graduatoria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21181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1343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(max pt</w:t>
            </w:r>
            <w:r w:rsidRPr="0051343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13436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7294" w:rsidRPr="00513436" w:rsidRDefault="005A7294" w:rsidP="00513436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D1065" w:rsidRPr="00513436" w:rsidRDefault="00AD1065" w:rsidP="00CF0DDE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BE6396" w:rsidRDefault="00CF0DDE" w:rsidP="001D52BC">
      <w:pPr>
        <w:jc w:val="both"/>
      </w:pPr>
      <w:r>
        <w:t>Data _______________                                                                         Firma __________________</w:t>
      </w:r>
    </w:p>
    <w:sectPr w:rsidR="00BE6396" w:rsidSect="00120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353D"/>
    <w:rsid w:val="00120DFC"/>
    <w:rsid w:val="00134101"/>
    <w:rsid w:val="00135149"/>
    <w:rsid w:val="00172899"/>
    <w:rsid w:val="001D52BC"/>
    <w:rsid w:val="001F1E0D"/>
    <w:rsid w:val="00297328"/>
    <w:rsid w:val="00307F9B"/>
    <w:rsid w:val="003A6F02"/>
    <w:rsid w:val="003B18B2"/>
    <w:rsid w:val="00433E81"/>
    <w:rsid w:val="00460058"/>
    <w:rsid w:val="00513436"/>
    <w:rsid w:val="005432F0"/>
    <w:rsid w:val="005A7294"/>
    <w:rsid w:val="005B4B7F"/>
    <w:rsid w:val="008147F8"/>
    <w:rsid w:val="00887F41"/>
    <w:rsid w:val="008F0E12"/>
    <w:rsid w:val="009046FA"/>
    <w:rsid w:val="009A4796"/>
    <w:rsid w:val="009F58ED"/>
    <w:rsid w:val="00AA33C8"/>
    <w:rsid w:val="00AC4A71"/>
    <w:rsid w:val="00AD1065"/>
    <w:rsid w:val="00AF258A"/>
    <w:rsid w:val="00B06CDD"/>
    <w:rsid w:val="00BE6396"/>
    <w:rsid w:val="00CB3B97"/>
    <w:rsid w:val="00CF0DDE"/>
    <w:rsid w:val="00D317E7"/>
    <w:rsid w:val="00D5353D"/>
    <w:rsid w:val="00E01F61"/>
    <w:rsid w:val="00E320EB"/>
    <w:rsid w:val="00F70D34"/>
    <w:rsid w:val="00FA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E0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10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1065"/>
    <w:pPr>
      <w:widowControl w:val="0"/>
      <w:autoSpaceDE w:val="0"/>
      <w:autoSpaceDN w:val="0"/>
      <w:spacing w:after="0" w:line="240" w:lineRule="auto"/>
      <w:ind w:left="107"/>
    </w:pPr>
    <w:rPr>
      <w:rFonts w:ascii="Verdana" w:eastAsia="Times New Roman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A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4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4</cp:revision>
  <cp:lastPrinted>2023-02-01T10:19:00Z</cp:lastPrinted>
  <dcterms:created xsi:type="dcterms:W3CDTF">2025-10-09T11:49:00Z</dcterms:created>
  <dcterms:modified xsi:type="dcterms:W3CDTF">2025-10-09T15:49:00Z</dcterms:modified>
</cp:coreProperties>
</file>