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5"/>
        <w:tblW w:w="10451" w:type="dxa"/>
        <w:tblLook w:val="04A0" w:firstRow="1" w:lastRow="0" w:firstColumn="1" w:lastColumn="0" w:noHBand="0" w:noVBand="1"/>
      </w:tblPr>
      <w:tblGrid>
        <w:gridCol w:w="10451"/>
      </w:tblGrid>
      <w:tr w:rsidR="00671309" w:rsidRPr="00B866F1" w14:paraId="207D6BD9" w14:textId="77777777" w:rsidTr="0076473D">
        <w:trPr>
          <w:trHeight w:val="3245"/>
        </w:trPr>
        <w:tc>
          <w:tcPr>
            <w:tcW w:w="10451" w:type="dxa"/>
            <w:shd w:val="clear" w:color="auto" w:fill="auto"/>
          </w:tcPr>
          <w:p w14:paraId="3B7FE358" w14:textId="116C8010" w:rsidR="00671309" w:rsidRPr="00AE4B5D" w:rsidRDefault="00671309" w:rsidP="0076473D">
            <w:pPr>
              <w:ind w:right="17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51ADA28" wp14:editId="77872BB4">
                  <wp:extent cx="56197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82657" w14:textId="7EDD1F20" w:rsidR="00DF408F" w:rsidRPr="00DF408F" w:rsidRDefault="00DF408F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CBB7252" wp14:editId="5A603A81">
                  <wp:simplePos x="0" y="0"/>
                  <wp:positionH relativeFrom="margin">
                    <wp:posOffset>5308451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2" name="Immagine 3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9246383" wp14:editId="762D0610">
                  <wp:simplePos x="0" y="0"/>
                  <wp:positionH relativeFrom="margin">
                    <wp:posOffset>230393</wp:posOffset>
                  </wp:positionH>
                  <wp:positionV relativeFrom="margin">
                    <wp:posOffset>802117</wp:posOffset>
                  </wp:positionV>
                  <wp:extent cx="1000760" cy="962025"/>
                  <wp:effectExtent l="19050" t="0" r="8890" b="0"/>
                  <wp:wrapSquare wrapText="bothSides"/>
                  <wp:docPr id="3" name="Immagine 2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Repubblica Italiana- Regione Siciliana</w:t>
            </w:r>
          </w:p>
          <w:p w14:paraId="10F25097" w14:textId="77777777" w:rsidR="00DF408F" w:rsidRDefault="00DF408F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DF408F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>ISTITUTO COMPRENSIVO STATALE</w:t>
            </w:r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3A93BF75" w14:textId="04000CA9" w:rsidR="00DF408F" w:rsidRPr="00DF408F" w:rsidRDefault="00DF408F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DF408F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>“G.</w:t>
            </w:r>
            <w:r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408F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>Tomasi di Lampedusa”</w:t>
            </w:r>
          </w:p>
          <w:p w14:paraId="1B66E3A5" w14:textId="77777777" w:rsidR="00DF408F" w:rsidRDefault="00DF408F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Via Aldo Moro, 22 - Gravina di Catania   </w:t>
            </w:r>
          </w:p>
          <w:p w14:paraId="5124BBE7" w14:textId="3B0A763D" w:rsidR="00DF408F" w:rsidRPr="00DF408F" w:rsidRDefault="00DF408F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Tel. 095416230 - Fax 095415963</w:t>
            </w:r>
          </w:p>
          <w:p w14:paraId="094962F0" w14:textId="77777777" w:rsidR="00DF408F" w:rsidRPr="00760508" w:rsidRDefault="00DF408F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  </w:t>
            </w:r>
            <w:r w:rsidRPr="00760508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Cod. Fisc. 93003130874 Cod. Mecc.CTIC828005</w:t>
            </w:r>
          </w:p>
          <w:p w14:paraId="5F6558BE" w14:textId="77777777" w:rsidR="00DF408F" w:rsidRPr="00DF408F" w:rsidRDefault="00DF408F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e-mail</w:t>
            </w:r>
            <w:r w:rsidRPr="00DF408F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hyperlink r:id="rId7" w:history="1">
              <w:r w:rsidRPr="00DF408F">
                <w:rPr>
                  <w:rStyle w:val="Collegamentoipertestuale"/>
                  <w:rFonts w:ascii="Tahoma" w:eastAsia="Calibri" w:hAnsi="Tahoma" w:cs="Tahoma"/>
                  <w:color w:val="000000" w:themeColor="text1"/>
                  <w:sz w:val="20"/>
                  <w:szCs w:val="20"/>
                </w:rPr>
                <w:t>ctic828005@istruzione.it</w:t>
              </w:r>
            </w:hyperlink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Pec</w:t>
            </w:r>
            <w:proofErr w:type="spellEnd"/>
            <w:r w:rsidRPr="00DF408F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: ctic828005@pec.istruzione.it</w:t>
            </w:r>
          </w:p>
          <w:p w14:paraId="4E0A5CC5" w14:textId="77777777" w:rsidR="00DF408F" w:rsidRPr="00760508" w:rsidRDefault="00DF408F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760508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Sito: noidellalampedusa.edu.it</w:t>
            </w:r>
          </w:p>
          <w:p w14:paraId="5F6AE455" w14:textId="34014768" w:rsidR="00671309" w:rsidRPr="00DF408F" w:rsidRDefault="00671309" w:rsidP="00DF408F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            </w:t>
            </w:r>
          </w:p>
          <w:p w14:paraId="22C66D1E" w14:textId="77777777" w:rsidR="00671309" w:rsidRPr="00DB6F57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14:paraId="3154E261" w14:textId="33487C81" w:rsidR="00671309" w:rsidRPr="00B866F1" w:rsidRDefault="00671309" w:rsidP="0076473D">
            <w:pPr>
              <w:autoSpaceDE w:val="0"/>
              <w:autoSpaceDN w:val="0"/>
              <w:adjustRightInd w:val="0"/>
              <w:spacing w:line="290" w:lineRule="atLeast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</w:tbl>
    <w:p w14:paraId="069F17B0" w14:textId="77777777" w:rsidR="00A4088E" w:rsidRDefault="00A4088E"/>
    <w:p w14:paraId="205C62BA" w14:textId="10AA2F9A" w:rsidR="0076473D" w:rsidRDefault="00891AAF" w:rsidP="00891AAF">
      <w:pPr>
        <w:jc w:val="right"/>
      </w:pPr>
      <w:r>
        <w:t>AL DIRIGENTE SCOLASTICO</w:t>
      </w:r>
    </w:p>
    <w:p w14:paraId="6BF0EA4E" w14:textId="65EBF52C" w:rsidR="00891AAF" w:rsidRDefault="00891AAF" w:rsidP="00891AAF">
      <w:pPr>
        <w:jc w:val="right"/>
      </w:pPr>
      <w:r>
        <w:t>DELL’I. C. “G. TOMASI DI LAMPEDUSA”</w:t>
      </w:r>
    </w:p>
    <w:p w14:paraId="28298808" w14:textId="10AB55CA" w:rsidR="00891AAF" w:rsidRDefault="00891AAF" w:rsidP="00891AAF">
      <w:pPr>
        <w:jc w:val="right"/>
      </w:pPr>
      <w:r>
        <w:t>GRAVINA DI CATANIA</w:t>
      </w:r>
    </w:p>
    <w:p w14:paraId="1806D0CC" w14:textId="5884CE3E" w:rsidR="00891AAF" w:rsidRDefault="00891AAF" w:rsidP="00891AAF">
      <w:pPr>
        <w:jc w:val="right"/>
      </w:pPr>
    </w:p>
    <w:p w14:paraId="3D979268" w14:textId="77777777" w:rsidR="00891AAF" w:rsidRDefault="00891AAF" w:rsidP="00891AAF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>
        <w:t xml:space="preserve">MODULO DI ADESIONE AL </w:t>
      </w:r>
      <w:r>
        <w:rPr>
          <w:rFonts w:ascii="Arial" w:hAnsi="Arial" w:cs="Arial"/>
        </w:rPr>
        <w:t>PERCORSO FORMATIVO PER DOCENTI SULLA TEMATICA “IL BAMBINO AUTISTICO: STRUMENTI E STRATEGIE DIDATTICHE”</w:t>
      </w:r>
    </w:p>
    <w:p w14:paraId="79E8F9D6" w14:textId="7AD8707A" w:rsidR="00891AAF" w:rsidRDefault="00891AAF" w:rsidP="00891AAF">
      <w:pPr>
        <w:jc w:val="both"/>
      </w:pPr>
    </w:p>
    <w:p w14:paraId="5C5FEA36" w14:textId="66A8F70D" w:rsidR="00891AAF" w:rsidRDefault="00891AAF" w:rsidP="00891AAF">
      <w:pPr>
        <w:jc w:val="both"/>
      </w:pPr>
    </w:p>
    <w:p w14:paraId="3434F236" w14:textId="77777777" w:rsidR="00891AAF" w:rsidRPr="00D615DD" w:rsidRDefault="00891AAF" w:rsidP="00891AAF">
      <w:pPr>
        <w:tabs>
          <w:tab w:val="right" w:leader="underscore" w:pos="10206"/>
        </w:tabs>
        <w:spacing w:before="160" w:after="120"/>
        <w:jc w:val="both"/>
        <w:rPr>
          <w:rFonts w:ascii="Calibri" w:hAnsi="Calibri" w:cs="Tahoma"/>
          <w:b/>
          <w:i/>
          <w:sz w:val="26"/>
          <w:szCs w:val="26"/>
        </w:rPr>
      </w:pPr>
      <w:r w:rsidRPr="00D615DD">
        <w:rPr>
          <w:rFonts w:ascii="Calibri" w:hAnsi="Calibri" w:cs="Tahoma"/>
          <w:b/>
          <w:i/>
          <w:sz w:val="26"/>
          <w:szCs w:val="26"/>
        </w:rPr>
        <w:t>DATI DEL PARTECIPANTE:</w:t>
      </w:r>
    </w:p>
    <w:p w14:paraId="6E3CC3C7" w14:textId="77777777" w:rsidR="00891AAF" w:rsidRPr="00D615DD" w:rsidRDefault="00891AAF" w:rsidP="00891AAF">
      <w:pPr>
        <w:tabs>
          <w:tab w:val="left" w:leader="underscore" w:pos="4678"/>
          <w:tab w:val="right" w:leader="underscore" w:pos="10206"/>
        </w:tabs>
        <w:spacing w:line="432" w:lineRule="auto"/>
        <w:ind w:right="112"/>
        <w:jc w:val="both"/>
        <w:rPr>
          <w:rFonts w:ascii="Calibri" w:hAnsi="Calibri" w:cs="Tahoma"/>
        </w:rPr>
      </w:pPr>
      <w:r w:rsidRPr="00D615DD">
        <w:rPr>
          <w:rFonts w:ascii="Calibri" w:hAnsi="Calibri" w:cs="Tahoma"/>
        </w:rPr>
        <w:t>Cognome</w:t>
      </w:r>
      <w:r>
        <w:rPr>
          <w:rFonts w:ascii="Calibri" w:hAnsi="Calibri" w:cs="Tahoma"/>
        </w:rPr>
        <w:t xml:space="preserve"> </w:t>
      </w:r>
      <w:r w:rsidRPr="00D615DD">
        <w:rPr>
          <w:rFonts w:ascii="Calibri" w:hAnsi="Calibri" w:cs="Tahoma"/>
        </w:rPr>
        <w:tab/>
        <w:t>Nome</w:t>
      </w:r>
      <w:r>
        <w:rPr>
          <w:rFonts w:ascii="Calibri" w:hAnsi="Calibri" w:cs="Tahoma"/>
        </w:rPr>
        <w:t xml:space="preserve"> </w:t>
      </w:r>
      <w:r w:rsidRPr="00D615DD">
        <w:rPr>
          <w:rFonts w:ascii="Calibri" w:hAnsi="Calibri" w:cs="Tahoma"/>
        </w:rPr>
        <w:tab/>
      </w:r>
    </w:p>
    <w:p w14:paraId="2C2F920B" w14:textId="77777777" w:rsidR="00891AAF" w:rsidRPr="00D615DD" w:rsidRDefault="00891AAF" w:rsidP="00891AAF">
      <w:pPr>
        <w:tabs>
          <w:tab w:val="left" w:leader="underscore" w:pos="4678"/>
          <w:tab w:val="right" w:leader="underscore" w:pos="10204"/>
        </w:tabs>
        <w:spacing w:line="432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Data nascita </w:t>
      </w:r>
      <w:r w:rsidRPr="00D615DD">
        <w:rPr>
          <w:rFonts w:ascii="Calibri" w:hAnsi="Calibri" w:cs="Tahoma"/>
        </w:rPr>
        <w:tab/>
      </w:r>
      <w:r>
        <w:rPr>
          <w:rFonts w:ascii="Calibri" w:hAnsi="Calibri" w:cs="Tahoma"/>
        </w:rPr>
        <w:t xml:space="preserve">Luogo nascita </w:t>
      </w:r>
      <w:r w:rsidRPr="00D615DD">
        <w:rPr>
          <w:rFonts w:ascii="Calibri" w:hAnsi="Calibri" w:cs="Tahoma"/>
        </w:rPr>
        <w:tab/>
      </w:r>
    </w:p>
    <w:p w14:paraId="38028770" w14:textId="77777777" w:rsidR="00891AAF" w:rsidRPr="00D615DD" w:rsidRDefault="00891AAF" w:rsidP="00891AAF">
      <w:pPr>
        <w:tabs>
          <w:tab w:val="left" w:leader="underscore" w:pos="4678"/>
          <w:tab w:val="right" w:leader="underscore" w:pos="10206"/>
        </w:tabs>
        <w:spacing w:line="432" w:lineRule="auto"/>
        <w:jc w:val="both"/>
        <w:rPr>
          <w:rFonts w:ascii="Calibri" w:hAnsi="Calibri" w:cs="Tahoma"/>
        </w:rPr>
      </w:pPr>
      <w:r w:rsidRPr="00D615DD">
        <w:rPr>
          <w:rFonts w:ascii="Calibri" w:hAnsi="Calibri" w:cs="Tahoma"/>
        </w:rPr>
        <w:t>Città di residenza</w:t>
      </w:r>
      <w:r>
        <w:rPr>
          <w:rFonts w:ascii="Calibri" w:hAnsi="Calibri" w:cs="Tahoma"/>
        </w:rPr>
        <w:t xml:space="preserve"> </w:t>
      </w:r>
      <w:r w:rsidRPr="00D615DD">
        <w:rPr>
          <w:rFonts w:ascii="Calibri" w:hAnsi="Calibri" w:cs="Tahoma"/>
        </w:rPr>
        <w:tab/>
        <w:t xml:space="preserve">Indirizzo </w:t>
      </w:r>
      <w:r w:rsidRPr="00D615DD">
        <w:rPr>
          <w:rFonts w:ascii="Calibri" w:hAnsi="Calibri" w:cs="Tahoma"/>
        </w:rPr>
        <w:tab/>
      </w:r>
    </w:p>
    <w:p w14:paraId="5412AC8D" w14:textId="77777777" w:rsidR="00891AAF" w:rsidRPr="00D615DD" w:rsidRDefault="00891AAF" w:rsidP="00891AAF">
      <w:pPr>
        <w:tabs>
          <w:tab w:val="left" w:leader="underscore" w:pos="5387"/>
          <w:tab w:val="right" w:leader="underscore" w:pos="10206"/>
        </w:tabs>
        <w:spacing w:line="432" w:lineRule="auto"/>
        <w:jc w:val="both"/>
        <w:rPr>
          <w:rFonts w:ascii="Calibri" w:hAnsi="Calibri" w:cs="Tahoma"/>
        </w:rPr>
      </w:pPr>
      <w:r w:rsidRPr="00D615DD">
        <w:rPr>
          <w:rFonts w:ascii="Calibri" w:hAnsi="Calibri" w:cs="Tahoma"/>
        </w:rPr>
        <w:t xml:space="preserve">Recapiti telefonici </w:t>
      </w:r>
      <w:r w:rsidRPr="00D615DD">
        <w:rPr>
          <w:rFonts w:ascii="Calibri" w:hAnsi="Calibri" w:cs="Tahoma"/>
        </w:rPr>
        <w:tab/>
      </w:r>
      <w:r>
        <w:rPr>
          <w:rFonts w:ascii="Calibri" w:hAnsi="Calibri" w:cs="Tahoma"/>
        </w:rPr>
        <w:t>E</w:t>
      </w:r>
      <w:r w:rsidRPr="00D615DD">
        <w:rPr>
          <w:rFonts w:ascii="Calibri" w:hAnsi="Calibri" w:cs="Tahoma"/>
        </w:rPr>
        <w:t>mail</w:t>
      </w:r>
      <w:r>
        <w:rPr>
          <w:rFonts w:ascii="Calibri" w:hAnsi="Calibri" w:cs="Tahoma"/>
        </w:rPr>
        <w:t xml:space="preserve"> </w:t>
      </w:r>
      <w:r w:rsidRPr="00D615DD">
        <w:rPr>
          <w:rFonts w:ascii="Calibri" w:hAnsi="Calibri" w:cs="Tahoma"/>
        </w:rPr>
        <w:tab/>
      </w:r>
    </w:p>
    <w:p w14:paraId="6B728765" w14:textId="638512D4" w:rsidR="00891AAF" w:rsidRDefault="00891AAF" w:rsidP="00891AAF">
      <w:pPr>
        <w:tabs>
          <w:tab w:val="left" w:leader="underscore" w:pos="5387"/>
          <w:tab w:val="right" w:leader="underscore" w:pos="10206"/>
        </w:tabs>
        <w:spacing w:line="432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Ordine di scuola ___________________________________________________________________</w:t>
      </w:r>
    </w:p>
    <w:p w14:paraId="0330396B" w14:textId="4F0A3C24" w:rsidR="00891AAF" w:rsidRPr="00D615DD" w:rsidRDefault="00891AAF" w:rsidP="00891AAF">
      <w:pPr>
        <w:tabs>
          <w:tab w:val="left" w:leader="underscore" w:pos="5387"/>
          <w:tab w:val="right" w:leader="underscore" w:pos="10206"/>
        </w:tabs>
        <w:spacing w:line="432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Docente curricolare/docente di sostegno </w:t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</w:r>
      <w:r>
        <w:rPr>
          <w:rFonts w:ascii="Calibri" w:hAnsi="Calibri" w:cs="Tahoma"/>
        </w:rPr>
        <w:softHyphen/>
        <w:t>_______________________________________________</w:t>
      </w:r>
    </w:p>
    <w:p w14:paraId="7B1A9AF7" w14:textId="77777777" w:rsidR="00891AAF" w:rsidRDefault="00891AAF" w:rsidP="00891AAF">
      <w:pPr>
        <w:jc w:val="both"/>
      </w:pPr>
    </w:p>
    <w:p w14:paraId="0029FCB9" w14:textId="4364B221" w:rsidR="00301C8F" w:rsidRPr="00301C8F" w:rsidRDefault="00301C8F" w:rsidP="006C3A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D0E74C" w14:textId="3DA0BFFD" w:rsidR="006C3A22" w:rsidRPr="00301C8F" w:rsidRDefault="00891AAF" w:rsidP="006C3A2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DATA, ___________________                  FIRMA________________________________</w:t>
      </w:r>
      <w:bookmarkStart w:id="0" w:name="_GoBack"/>
      <w:bookmarkEnd w:id="0"/>
    </w:p>
    <w:p w14:paraId="1A464141" w14:textId="77777777" w:rsidR="00301C8F" w:rsidRPr="00301C8F" w:rsidRDefault="00301C8F" w:rsidP="006C3A22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C07E458" w14:textId="77777777" w:rsidR="006C3A22" w:rsidRPr="006C3A22" w:rsidRDefault="006C3A22" w:rsidP="006C3A22">
      <w:pPr>
        <w:tabs>
          <w:tab w:val="left" w:pos="0"/>
        </w:tabs>
        <w:autoSpaceDE w:val="0"/>
        <w:autoSpaceDN w:val="0"/>
        <w:adjustRightInd w:val="0"/>
        <w:jc w:val="right"/>
        <w:rPr>
          <w:b/>
          <w:bCs/>
        </w:rPr>
      </w:pPr>
    </w:p>
    <w:p w14:paraId="217E505F" w14:textId="77777777" w:rsidR="002047B3" w:rsidRPr="002047B3" w:rsidRDefault="002047B3" w:rsidP="002047B3">
      <w:pPr>
        <w:autoSpaceDE w:val="0"/>
        <w:autoSpaceDN w:val="0"/>
        <w:adjustRightInd w:val="0"/>
        <w:spacing w:line="290" w:lineRule="atLeast"/>
        <w:jc w:val="center"/>
        <w:rPr>
          <w:rFonts w:ascii="Tahoma" w:eastAsia="Calibri" w:hAnsi="Tahoma" w:cs="Tahoma"/>
          <w:b/>
          <w:bCs/>
          <w:color w:val="0030BF"/>
          <w:sz w:val="20"/>
          <w:szCs w:val="20"/>
          <w:lang w:val="en-US"/>
        </w:rPr>
      </w:pPr>
    </w:p>
    <w:p w14:paraId="7B9D1AD2" w14:textId="13B3C406" w:rsidR="0076473D" w:rsidRPr="00DF468B" w:rsidRDefault="006C3A22" w:rsidP="00DF468B">
      <w:pPr>
        <w:rPr>
          <w:sz w:val="20"/>
          <w:szCs w:val="20"/>
        </w:rPr>
      </w:pPr>
      <w:r w:rsidRPr="006C3A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20B08" wp14:editId="1AFE072D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1231265" cy="1051560"/>
                <wp:effectExtent l="0" t="0" r="6985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17F3" w14:textId="77777777" w:rsidR="006C3A22" w:rsidRDefault="006C3A22" w:rsidP="006C3A2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D20B0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6pt;margin-top:3.2pt;width:96.95pt;height:82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" stroked="f">
                <v:textbox style="mso-fit-shape-to-text:t">
                  <w:txbxContent>
                    <w:p w14:paraId="1E6617F3" w14:textId="77777777" w:rsidR="006C3A22" w:rsidRDefault="006C3A22" w:rsidP="006C3A22"/>
                  </w:txbxContent>
                </v:textbox>
              </v:shape>
            </w:pict>
          </mc:Fallback>
        </mc:AlternateContent>
      </w:r>
    </w:p>
    <w:sectPr w:rsidR="0076473D" w:rsidRPr="00DF468B" w:rsidSect="00E60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07"/>
    <w:rsid w:val="00056DE0"/>
    <w:rsid w:val="001233D1"/>
    <w:rsid w:val="002047B3"/>
    <w:rsid w:val="002245FC"/>
    <w:rsid w:val="00301C8F"/>
    <w:rsid w:val="00302499"/>
    <w:rsid w:val="00303BC5"/>
    <w:rsid w:val="003A50A0"/>
    <w:rsid w:val="0040111F"/>
    <w:rsid w:val="00513F78"/>
    <w:rsid w:val="0052422C"/>
    <w:rsid w:val="005B7890"/>
    <w:rsid w:val="005E0FFE"/>
    <w:rsid w:val="00671309"/>
    <w:rsid w:val="006C3A22"/>
    <w:rsid w:val="006C7023"/>
    <w:rsid w:val="0076473D"/>
    <w:rsid w:val="007C4EE5"/>
    <w:rsid w:val="00891AAF"/>
    <w:rsid w:val="00897907"/>
    <w:rsid w:val="008A36E8"/>
    <w:rsid w:val="00A333A9"/>
    <w:rsid w:val="00A4088E"/>
    <w:rsid w:val="00B575BF"/>
    <w:rsid w:val="00CF4DC2"/>
    <w:rsid w:val="00D55EF1"/>
    <w:rsid w:val="00DF408F"/>
    <w:rsid w:val="00DF468B"/>
    <w:rsid w:val="00E60C70"/>
    <w:rsid w:val="00F00FA3"/>
    <w:rsid w:val="00FC2F21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278A"/>
  <w15:chartTrackingRefBased/>
  <w15:docId w15:val="{DB8B9484-C020-4376-9CB9-E56EE73A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7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73D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6C3A2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tic828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11</cp:revision>
  <cp:lastPrinted>2021-09-09T05:40:00Z</cp:lastPrinted>
  <dcterms:created xsi:type="dcterms:W3CDTF">2021-10-25T03:45:00Z</dcterms:created>
  <dcterms:modified xsi:type="dcterms:W3CDTF">2023-06-12T12:14:00Z</dcterms:modified>
</cp:coreProperties>
</file>